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B91A" w14:textId="77777777" w:rsidR="001D7FA1" w:rsidRPr="00020513" w:rsidRDefault="00866098" w:rsidP="00020513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020513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國立東華大學計畫專任人員到職</w:t>
      </w:r>
      <w:r w:rsidR="009F3025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應辦事項</w:t>
      </w:r>
      <w:r w:rsidR="00F56511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清單</w:t>
      </w:r>
    </w:p>
    <w:p w14:paraId="29FEBE43" w14:textId="77777777" w:rsidR="00866098" w:rsidRPr="008F1309" w:rsidRDefault="00DF742E" w:rsidP="002E3B1E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</w:rPr>
        <w:t>Project</w:t>
      </w:r>
      <w:r w:rsidRPr="00866098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Staff</w:t>
      </w:r>
      <w:r w:rsidR="00F56511" w:rsidRPr="00F56511">
        <w:rPr>
          <w:rFonts w:ascii="Times New Roman" w:eastAsia="標楷體" w:hAnsi="Times New Roman" w:cs="Times New Roman"/>
        </w:rPr>
        <w:t xml:space="preserve"> </w:t>
      </w:r>
      <w:r w:rsidR="00F56511">
        <w:rPr>
          <w:rFonts w:ascii="Times New Roman" w:eastAsia="標楷體" w:hAnsi="Times New Roman" w:cs="Times New Roman"/>
        </w:rPr>
        <w:t>R</w:t>
      </w:r>
      <w:r w:rsidR="00F56511" w:rsidRPr="00F56511">
        <w:rPr>
          <w:rFonts w:ascii="Times New Roman" w:eastAsia="標楷體" w:hAnsi="Times New Roman" w:cs="Times New Roman"/>
        </w:rPr>
        <w:t>eport</w:t>
      </w:r>
      <w:r w:rsidR="00F56511">
        <w:rPr>
          <w:rFonts w:ascii="Times New Roman" w:eastAsia="標楷體" w:hAnsi="Times New Roman" w:cs="Times New Roman"/>
        </w:rPr>
        <w:t>-for-duty Form</w:t>
      </w:r>
      <w:r w:rsidR="00866098" w:rsidRPr="00866098">
        <w:rPr>
          <w:rFonts w:ascii="Times New Roman" w:eastAsia="標楷體" w:hAnsi="Times New Roman" w:cs="Times New Roman"/>
        </w:rPr>
        <w:t xml:space="preserve"> for National </w:t>
      </w:r>
      <w:r w:rsidR="00866098">
        <w:rPr>
          <w:rFonts w:ascii="Times New Roman" w:eastAsia="標楷體" w:hAnsi="Times New Roman" w:cs="Times New Roman"/>
        </w:rPr>
        <w:t xml:space="preserve">Dong Hwa </w:t>
      </w:r>
      <w:r w:rsidR="00866098" w:rsidRPr="00866098">
        <w:rPr>
          <w:rFonts w:ascii="Times New Roman" w:eastAsia="標楷體" w:hAnsi="Times New Roman" w:cs="Times New Roman"/>
        </w:rPr>
        <w:t>University</w:t>
      </w:r>
    </w:p>
    <w:tbl>
      <w:tblPr>
        <w:tblStyle w:val="a3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"/>
        <w:gridCol w:w="2268"/>
        <w:gridCol w:w="2738"/>
        <w:gridCol w:w="2081"/>
        <w:gridCol w:w="1276"/>
        <w:gridCol w:w="2126"/>
      </w:tblGrid>
      <w:tr w:rsidR="00C17D7A" w14:paraId="3A38F51D" w14:textId="77777777" w:rsidTr="006B6322">
        <w:trPr>
          <w:trHeight w:val="1247"/>
          <w:jc w:val="center"/>
        </w:trPr>
        <w:tc>
          <w:tcPr>
            <w:tcW w:w="10900" w:type="dxa"/>
            <w:gridSpan w:val="6"/>
            <w:tcBorders>
              <w:top w:val="single" w:sz="12" w:space="0" w:color="auto"/>
              <w:bottom w:val="double" w:sz="4" w:space="0" w:color="auto"/>
            </w:tcBorders>
          </w:tcPr>
          <w:p w14:paraId="2CD5E370" w14:textId="0C942C52" w:rsidR="00C17D7A" w:rsidRPr="00967128" w:rsidRDefault="00C17D7A" w:rsidP="008F13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 w:val="20"/>
              </w:rPr>
            </w:pPr>
            <w:r w:rsidRPr="00967128">
              <w:rPr>
                <w:rFonts w:ascii="標楷體" w:eastAsia="標楷體" w:hAnsi="標楷體" w:cs="Times New Roman" w:hint="eastAsia"/>
                <w:sz w:val="20"/>
                <w:lang w:eastAsia="zh-HK"/>
              </w:rPr>
              <w:t>【</w:t>
            </w:r>
            <w:r w:rsidRPr="00967128">
              <w:rPr>
                <w:rFonts w:ascii="標楷體" w:eastAsia="標楷體" w:hAnsi="標楷體" w:cs="Times New Roman"/>
                <w:sz w:val="20"/>
                <w:lang w:eastAsia="zh-HK"/>
              </w:rPr>
              <w:t>說明</w:t>
            </w:r>
            <w:r w:rsidRPr="00967128">
              <w:rPr>
                <w:rFonts w:ascii="標楷體" w:eastAsia="標楷體" w:hAnsi="標楷體" w:cs="Times New Roman" w:hint="eastAsia"/>
                <w:sz w:val="20"/>
              </w:rPr>
              <w:t>】</w:t>
            </w:r>
          </w:p>
          <w:p w14:paraId="36616F61" w14:textId="51B4CF96" w:rsidR="003B0D57" w:rsidRDefault="004A772A" w:rsidP="006B632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96712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本校</w:t>
            </w:r>
            <w:r w:rsidR="00A85490" w:rsidRPr="0096712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計畫新進</w:t>
            </w:r>
            <w:r w:rsidR="00FC759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專任</w:t>
            </w:r>
            <w:r w:rsidR="00A85490" w:rsidRPr="0096712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人員</w:t>
            </w:r>
            <w:r w:rsidRPr="0096712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需填寫此表單</w:t>
            </w:r>
            <w:r w:rsidR="0096712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</w:t>
            </w:r>
            <w:r w:rsidR="003B0D5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若</w:t>
            </w:r>
            <w:r w:rsidR="003B0D57" w:rsidRPr="003B0D5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在新一年度</w:t>
            </w:r>
            <w:r w:rsidR="003B0D5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仍</w:t>
            </w:r>
            <w:r w:rsidR="003B0D57" w:rsidRPr="003B0D5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繼續任職於同計畫或同主持人之計畫，得免辦理到職手續</w:t>
            </w:r>
            <w:r w:rsidR="003B0D5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  <w:p w14:paraId="5FE04208" w14:textId="3EC2130B" w:rsidR="00E24DC9" w:rsidRPr="006B6322" w:rsidRDefault="00C17D7A" w:rsidP="006B632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本校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A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、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B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、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C</w:t>
            </w:r>
            <w:r w:rsidR="00CF0191" w:rsidRPr="00967128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、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K</w:t>
            </w:r>
            <w:r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計畫類專任人員</w:t>
            </w:r>
            <w:r w:rsidRPr="00967128">
              <w:rPr>
                <w:rFonts w:ascii="Times New Roman" w:eastAsia="標楷體" w:hAnsi="Times New Roman" w:cs="Times New Roman"/>
                <w:sz w:val="20"/>
              </w:rPr>
              <w:t>，</w:t>
            </w:r>
            <w:r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請至研發處</w:t>
            </w:r>
            <w:hyperlink r:id="rId7" w:history="1">
              <w:r w:rsidRPr="00967128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u w:val="none"/>
                  <w:lang w:eastAsia="zh-HK"/>
                </w:rPr>
                <w:t>「</w:t>
              </w:r>
              <w:r w:rsidRPr="00967128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lang w:eastAsia="zh-HK"/>
                </w:rPr>
                <w:t>專題研究計畫聘任及薪資統審系統</w:t>
              </w:r>
              <w:r w:rsidRPr="00967128">
                <w:rPr>
                  <w:rStyle w:val="a5"/>
                  <w:rFonts w:ascii="Times New Roman" w:eastAsia="標楷體" w:hAnsi="Times New Roman" w:cs="Times New Roman" w:hint="eastAsia"/>
                  <w:color w:val="auto"/>
                  <w:sz w:val="20"/>
                  <w:u w:val="none"/>
                  <w:lang w:eastAsia="zh-HK"/>
                </w:rPr>
                <w:t>」</w:t>
              </w:r>
            </w:hyperlink>
            <w:r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填寫</w:t>
            </w:r>
            <w:r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聘任人員資料</w:t>
            </w:r>
            <w:r w:rsidRPr="00967128">
              <w:rPr>
                <w:rFonts w:ascii="Times New Roman" w:eastAsia="標楷體" w:hAnsi="Times New Roman" w:cs="Times New Roman"/>
                <w:sz w:val="20"/>
                <w:szCs w:val="24"/>
              </w:rPr>
              <w:t>，</w:t>
            </w:r>
            <w:r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並印出</w:t>
            </w:r>
            <w:r w:rsidR="00FA062A" w:rsidRPr="00967128">
              <w:rPr>
                <w:rFonts w:ascii="微軟正黑體" w:eastAsia="微軟正黑體" w:hAnsi="微軟正黑體" w:cs="Times New Roman" w:hint="eastAsia"/>
                <w:sz w:val="20"/>
                <w:szCs w:val="24"/>
                <w:lang w:eastAsia="zh-HK"/>
              </w:rPr>
              <w:t>「</w:t>
            </w:r>
            <w:r w:rsidR="00846A51" w:rsidRPr="00967128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HK"/>
              </w:rPr>
              <w:t>補助</w:t>
            </w:r>
            <w:r w:rsidR="00846A51" w:rsidRPr="00967128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HK"/>
              </w:rPr>
              <w:t>/</w:t>
            </w:r>
            <w:r w:rsidR="00846A51" w:rsidRPr="00967128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HK"/>
              </w:rPr>
              <w:t>委辦計畫人員聘任單</w:t>
            </w:r>
            <w:r w:rsidR="00FA062A" w:rsidRPr="00967128">
              <w:rPr>
                <w:rFonts w:ascii="微軟正黑體" w:eastAsia="微軟正黑體" w:hAnsi="微軟正黑體" w:cs="Times New Roman" w:hint="eastAsia"/>
                <w:sz w:val="20"/>
                <w:szCs w:val="24"/>
                <w:lang w:eastAsia="zh-HK"/>
              </w:rPr>
              <w:t>」</w:t>
            </w:r>
            <w:r w:rsidRPr="00967128">
              <w:rPr>
                <w:rFonts w:ascii="Times New Roman" w:eastAsia="標楷體" w:hAnsi="Times New Roman" w:cs="Times New Roman"/>
                <w:sz w:val="20"/>
                <w:szCs w:val="24"/>
              </w:rPr>
              <w:t>。</w:t>
            </w:r>
          </w:p>
          <w:p w14:paraId="4F924A4B" w14:textId="5F2B5DCD" w:rsidR="00394618" w:rsidRPr="00967128" w:rsidRDefault="003E1C02" w:rsidP="006B6322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967128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HK"/>
              </w:rPr>
              <w:t>外籍人士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起薪日為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「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入境日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」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、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「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工作證許可起始日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」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、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「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加入勞健保日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lang w:eastAsia="zh-HK"/>
              </w:rPr>
              <w:t>」</w:t>
            </w:r>
            <w:r w:rsidR="00BC69CC" w:rsidRPr="00967128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三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者中的最後完成日</w:t>
            </w:r>
            <w:r w:rsidR="00BC69CC" w:rsidRPr="00967128">
              <w:rPr>
                <w:rFonts w:ascii="Times New Roman" w:eastAsia="標楷體" w:hAnsi="Times New Roman" w:cs="Times New Roman" w:hint="eastAsia"/>
                <w:sz w:val="20"/>
                <w:szCs w:val="24"/>
                <w:lang w:eastAsia="zh-HK"/>
              </w:rPr>
              <w:t>期</w:t>
            </w:r>
            <w:r w:rsidR="005A5CF4" w:rsidRPr="00967128">
              <w:rPr>
                <w:rFonts w:ascii="Times New Roman" w:eastAsia="標楷體" w:hAnsi="Times New Roman" w:cs="Times New Roman"/>
                <w:sz w:val="20"/>
              </w:rPr>
              <w:t>。</w:t>
            </w:r>
          </w:p>
        </w:tc>
      </w:tr>
      <w:tr w:rsidR="00D06B50" w14:paraId="43BADD5E" w14:textId="77777777" w:rsidTr="0039084F">
        <w:trPr>
          <w:trHeight w:val="567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</w:tcBorders>
            <w:vAlign w:val="center"/>
          </w:tcPr>
          <w:p w14:paraId="36203985" w14:textId="1FC69184" w:rsidR="00D06B50" w:rsidRDefault="00D06B50" w:rsidP="00837B3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  <w:r w:rsidR="009F686E"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738" w:type="dxa"/>
            <w:tcBorders>
              <w:top w:val="double" w:sz="4" w:space="0" w:color="auto"/>
            </w:tcBorders>
            <w:vAlign w:val="center"/>
          </w:tcPr>
          <w:p w14:paraId="0D4B70F2" w14:textId="77777777" w:rsidR="00D06B50" w:rsidRDefault="00D06B50" w:rsidP="00837B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1" w:type="dxa"/>
            <w:tcBorders>
              <w:top w:val="double" w:sz="4" w:space="0" w:color="auto"/>
            </w:tcBorders>
            <w:vAlign w:val="center"/>
          </w:tcPr>
          <w:p w14:paraId="2238AE49" w14:textId="17D9275F" w:rsidR="00D06B50" w:rsidRPr="006B6322" w:rsidRDefault="006B6322" w:rsidP="00837B33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0"/>
              </w:rPr>
              <w:t>統一證號</w:t>
            </w:r>
            <w:r w:rsidR="009F686E" w:rsidRPr="009F686E">
              <w:rPr>
                <w:rFonts w:ascii="Times New Roman" w:eastAsia="標楷體" w:hAnsi="Times New Roman" w:cs="Times New Roman"/>
                <w:sz w:val="20"/>
                <w:szCs w:val="20"/>
              </w:rPr>
              <w:t>UI No.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center"/>
          </w:tcPr>
          <w:p w14:paraId="3C3E7929" w14:textId="10DDD329" w:rsidR="00D06B50" w:rsidRPr="00FF3504" w:rsidRDefault="00D06B50" w:rsidP="00837B33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070B8" w14:paraId="48925BED" w14:textId="77777777" w:rsidTr="0039084F">
        <w:trPr>
          <w:trHeight w:val="567"/>
          <w:jc w:val="center"/>
        </w:trPr>
        <w:tc>
          <w:tcPr>
            <w:tcW w:w="2679" w:type="dxa"/>
            <w:gridSpan w:val="2"/>
            <w:vAlign w:val="center"/>
          </w:tcPr>
          <w:p w14:paraId="72CB3B9B" w14:textId="23B0E162" w:rsidR="00B070B8" w:rsidRPr="00B070B8" w:rsidRDefault="00B070B8" w:rsidP="00837B3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出生年月日</w:t>
            </w:r>
            <w:r w:rsidRPr="003E1C02">
              <w:rPr>
                <w:rFonts w:ascii="Times New Roman" w:eastAsia="標楷體" w:hAnsi="Times New Roman" w:cs="Times New Roman" w:hint="eastAsia"/>
                <w:sz w:val="20"/>
              </w:rPr>
              <w:t>Date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o</w:t>
            </w:r>
            <w:r>
              <w:rPr>
                <w:rFonts w:ascii="Times New Roman" w:eastAsia="標楷體" w:hAnsi="Times New Roman" w:cs="Times New Roman"/>
                <w:sz w:val="20"/>
              </w:rPr>
              <w:t>f birth</w:t>
            </w:r>
          </w:p>
        </w:tc>
        <w:tc>
          <w:tcPr>
            <w:tcW w:w="2738" w:type="dxa"/>
            <w:vAlign w:val="center"/>
          </w:tcPr>
          <w:p w14:paraId="79BAAF0D" w14:textId="77777777" w:rsidR="00B070B8" w:rsidRDefault="00B070B8" w:rsidP="00837B3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81" w:type="dxa"/>
            <w:vAlign w:val="center"/>
          </w:tcPr>
          <w:p w14:paraId="09DA8EC5" w14:textId="4FDFE3B4" w:rsidR="00B070B8" w:rsidRDefault="009F686E" w:rsidP="00837B3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F686E">
              <w:rPr>
                <w:rFonts w:ascii="Times New Roman" w:eastAsia="標楷體" w:hAnsi="Times New Roman" w:cs="Times New Roman" w:hint="eastAsia"/>
                <w:szCs w:val="20"/>
              </w:rPr>
              <w:t>國籍</w:t>
            </w:r>
            <w:r w:rsidRPr="009F686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gridSpan w:val="2"/>
            <w:vAlign w:val="center"/>
          </w:tcPr>
          <w:p w14:paraId="20A3D796" w14:textId="4ABB1367" w:rsidR="00B070B8" w:rsidRPr="00FF3504" w:rsidRDefault="00B070B8" w:rsidP="00837B33">
            <w:pPr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5541B" w14:paraId="17FFC1EE" w14:textId="77777777" w:rsidTr="005B5255">
        <w:trPr>
          <w:trHeight w:val="340"/>
          <w:jc w:val="center"/>
        </w:trPr>
        <w:tc>
          <w:tcPr>
            <w:tcW w:w="2679" w:type="dxa"/>
            <w:gridSpan w:val="2"/>
            <w:vAlign w:val="center"/>
          </w:tcPr>
          <w:p w14:paraId="31DD630C" w14:textId="2F3F0BB3" w:rsidR="0095541B" w:rsidRDefault="0095541B" w:rsidP="0095541B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性別</w:t>
            </w:r>
            <w:r w:rsidRPr="009F686E">
              <w:rPr>
                <w:rFonts w:ascii="Times New Roman" w:eastAsia="標楷體" w:hAnsi="Times New Roman" w:cs="Times New Roman"/>
                <w:sz w:val="20"/>
              </w:rPr>
              <w:t>Gender</w:t>
            </w:r>
          </w:p>
        </w:tc>
        <w:tc>
          <w:tcPr>
            <w:tcW w:w="2738" w:type="dxa"/>
            <w:vAlign w:val="center"/>
          </w:tcPr>
          <w:p w14:paraId="152D95EF" w14:textId="7B17C1BD" w:rsidR="0095541B" w:rsidRDefault="0095541B" w:rsidP="0095541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F686E">
              <w:rPr>
                <w:rFonts w:ascii="標楷體" w:eastAsia="標楷體" w:hAnsi="標楷體" w:cs="Times New Roman"/>
              </w:rPr>
              <w:t>□</w:t>
            </w:r>
            <w:r w:rsidRPr="009F686E">
              <w:rPr>
                <w:rFonts w:ascii="Times New Roman" w:eastAsia="標楷體" w:hAnsi="Times New Roman" w:cs="Times New Roman"/>
              </w:rPr>
              <w:t>男性</w:t>
            </w:r>
            <w:r w:rsidRPr="009F686E">
              <w:rPr>
                <w:rFonts w:ascii="Times New Roman" w:eastAsia="標楷體" w:hAnsi="Times New Roman" w:cs="Times New Roman"/>
                <w:sz w:val="20"/>
              </w:rPr>
              <w:t>Male</w:t>
            </w:r>
            <w:r w:rsidRPr="009F686E">
              <w:rPr>
                <w:rFonts w:ascii="標楷體" w:eastAsia="標楷體" w:hAnsi="標楷體" w:cs="Times New Roman"/>
              </w:rPr>
              <w:t>□</w:t>
            </w:r>
            <w:r w:rsidRPr="009F686E">
              <w:rPr>
                <w:rFonts w:ascii="Times New Roman" w:eastAsia="標楷體" w:hAnsi="Times New Roman" w:cs="Times New Roman"/>
              </w:rPr>
              <w:t>女性</w:t>
            </w:r>
            <w:r w:rsidRPr="009F686E">
              <w:rPr>
                <w:rFonts w:ascii="Times New Roman" w:eastAsia="標楷體" w:hAnsi="Times New Roman" w:cs="Times New Roman"/>
                <w:sz w:val="20"/>
              </w:rPr>
              <w:t>Female</w:t>
            </w:r>
          </w:p>
        </w:tc>
        <w:tc>
          <w:tcPr>
            <w:tcW w:w="2081" w:type="dxa"/>
            <w:vAlign w:val="center"/>
          </w:tcPr>
          <w:p w14:paraId="5E424B85" w14:textId="77777777" w:rsidR="005B5255" w:rsidRDefault="0095541B" w:rsidP="009554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到職日</w:t>
            </w:r>
          </w:p>
          <w:p w14:paraId="10DDABBF" w14:textId="056A68C7" w:rsidR="0095541B" w:rsidRDefault="00F036BF" w:rsidP="0095541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036BF">
              <w:rPr>
                <w:rFonts w:ascii="Times New Roman" w:eastAsia="標楷體" w:hAnsi="Times New Roman" w:cs="Times New Roman"/>
                <w:sz w:val="20"/>
              </w:rPr>
              <w:t>Employment start date</w:t>
            </w:r>
          </w:p>
        </w:tc>
        <w:tc>
          <w:tcPr>
            <w:tcW w:w="3402" w:type="dxa"/>
            <w:gridSpan w:val="2"/>
            <w:vAlign w:val="center"/>
          </w:tcPr>
          <w:p w14:paraId="23128186" w14:textId="2CF60F0F" w:rsidR="0095541B" w:rsidRPr="00FF3504" w:rsidRDefault="005B5255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5255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5B5255">
              <w:rPr>
                <w:rFonts w:ascii="Times New Roman" w:eastAsia="標楷體" w:hAnsi="Times New Roman" w:cs="Times New Roman" w:hint="eastAsia"/>
              </w:rPr>
              <w:t>年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月</w:t>
            </w:r>
            <w:r w:rsidRPr="005B5255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5B5255"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95541B" w14:paraId="1AEA993F" w14:textId="77777777" w:rsidTr="005A42E3">
        <w:trPr>
          <w:trHeight w:val="397"/>
          <w:jc w:val="center"/>
        </w:trPr>
        <w:tc>
          <w:tcPr>
            <w:tcW w:w="2679" w:type="dxa"/>
            <w:gridSpan w:val="2"/>
            <w:shd w:val="clear" w:color="auto" w:fill="D9D9D9" w:themeFill="background1" w:themeFillShade="D9"/>
            <w:vAlign w:val="center"/>
          </w:tcPr>
          <w:p w14:paraId="4EA22D5B" w14:textId="77777777" w:rsidR="0095541B" w:rsidRPr="006B6322" w:rsidRDefault="0095541B" w:rsidP="0095541B">
            <w:pPr>
              <w:ind w:rightChars="-42" w:right="-101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>Approved by</w:t>
            </w:r>
          </w:p>
        </w:tc>
        <w:tc>
          <w:tcPr>
            <w:tcW w:w="6095" w:type="dxa"/>
            <w:gridSpan w:val="3"/>
            <w:shd w:val="clear" w:color="auto" w:fill="D9D9D9" w:themeFill="background1" w:themeFillShade="D9"/>
            <w:vAlign w:val="center"/>
          </w:tcPr>
          <w:p w14:paraId="3EB2DAD8" w14:textId="77777777" w:rsidR="0095541B" w:rsidRPr="006B6322" w:rsidRDefault="0095541B" w:rsidP="0095541B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需用文件及辦理事項</w:t>
            </w: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Required documents</w:t>
            </w:r>
            <w:r w:rsidRPr="006B6322">
              <w:rPr>
                <w:rFonts w:ascii="Times New Roman" w:eastAsia="標楷體" w:hAnsi="Times New Roman" w:cs="Times New Roman"/>
                <w:b/>
                <w:sz w:val="20"/>
                <w:szCs w:val="24"/>
                <w:lang w:eastAsia="zh-HK"/>
              </w:rPr>
              <w:t xml:space="preserve"> &amp; remarks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E8261B0" w14:textId="6CFFA86F" w:rsidR="0095541B" w:rsidRPr="006B6322" w:rsidRDefault="0095541B" w:rsidP="0095541B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/</w:t>
            </w:r>
            <w:r w:rsidRPr="006B6322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lang w:eastAsia="zh-HK"/>
              </w:rPr>
              <w:t>承辦單位簽章</w:t>
            </w:r>
          </w:p>
        </w:tc>
      </w:tr>
      <w:tr w:rsidR="0095541B" w14:paraId="6C213B19" w14:textId="77777777" w:rsidTr="00616EA5">
        <w:trPr>
          <w:trHeight w:val="680"/>
          <w:jc w:val="center"/>
        </w:trPr>
        <w:tc>
          <w:tcPr>
            <w:tcW w:w="411" w:type="dxa"/>
            <w:vMerge w:val="restart"/>
            <w:vAlign w:val="center"/>
          </w:tcPr>
          <w:p w14:paraId="58FB295A" w14:textId="5489601F" w:rsidR="0095541B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A96F61" w14:textId="1E45F947" w:rsidR="0095541B" w:rsidRPr="009542EE" w:rsidRDefault="0095541B" w:rsidP="009554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服務單位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6095" w:type="dxa"/>
            <w:gridSpan w:val="3"/>
            <w:vAlign w:val="center"/>
          </w:tcPr>
          <w:p w14:paraId="40786B37" w14:textId="61F47EC4" w:rsidR="0095541B" w:rsidRPr="009542EE" w:rsidRDefault="0095541B" w:rsidP="009554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66B5EBBA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62BFA43B" w14:textId="77777777" w:rsidTr="00616EA5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1B8D36DF" w14:textId="77777777" w:rsidR="0095541B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BEF5E0" w14:textId="573F4D12" w:rsidR="0095541B" w:rsidRPr="009542EE" w:rsidRDefault="0095541B" w:rsidP="009554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聘任身分</w:t>
            </w:r>
            <w:r w:rsidRPr="002B7C10">
              <w:rPr>
                <w:rFonts w:ascii="Times New Roman" w:eastAsia="標楷體" w:hAnsi="Times New Roman" w:cs="Times New Roman" w:hint="eastAsia"/>
                <w:lang w:eastAsia="zh-HK"/>
              </w:rPr>
              <w:t>別</w:t>
            </w:r>
            <w:r w:rsidRPr="00E75A7D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Identity</w:t>
            </w:r>
          </w:p>
        </w:tc>
        <w:tc>
          <w:tcPr>
            <w:tcW w:w="2738" w:type="dxa"/>
            <w:vAlign w:val="center"/>
          </w:tcPr>
          <w:p w14:paraId="6B2FB17C" w14:textId="0ED8202E" w:rsidR="0095541B" w:rsidRPr="0039084F" w:rsidRDefault="0095541B" w:rsidP="0095541B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□計畫專任人員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 </w:t>
            </w:r>
          </w:p>
        </w:tc>
        <w:tc>
          <w:tcPr>
            <w:tcW w:w="3357" w:type="dxa"/>
            <w:gridSpan w:val="2"/>
            <w:vAlign w:val="center"/>
          </w:tcPr>
          <w:p w14:paraId="137ED3A5" w14:textId="51CCD7A3" w:rsidR="0095541B" w:rsidRPr="0039084F" w:rsidRDefault="0095541B" w:rsidP="009554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 xml:space="preserve">：                            </w:t>
            </w:r>
          </w:p>
        </w:tc>
        <w:tc>
          <w:tcPr>
            <w:tcW w:w="2126" w:type="dxa"/>
            <w:vMerge/>
          </w:tcPr>
          <w:p w14:paraId="038A1120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26679090" w14:textId="77777777" w:rsidTr="00616EA5">
        <w:trPr>
          <w:trHeight w:val="454"/>
          <w:jc w:val="center"/>
        </w:trPr>
        <w:tc>
          <w:tcPr>
            <w:tcW w:w="411" w:type="dxa"/>
            <w:vMerge/>
            <w:vAlign w:val="center"/>
          </w:tcPr>
          <w:p w14:paraId="25C3BE2C" w14:textId="77777777" w:rsidR="0095541B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14:paraId="61636D2F" w14:textId="77777777" w:rsidR="0095541B" w:rsidRDefault="0095541B" w:rsidP="009554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738" w:type="dxa"/>
            <w:vAlign w:val="center"/>
          </w:tcPr>
          <w:p w14:paraId="3E607DB0" w14:textId="3FABA264" w:rsidR="0095541B" w:rsidRPr="0039084F" w:rsidRDefault="0095541B" w:rsidP="0095541B">
            <w:pPr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□國科會延攬人才</w:t>
            </w:r>
          </w:p>
        </w:tc>
        <w:tc>
          <w:tcPr>
            <w:tcW w:w="3357" w:type="dxa"/>
            <w:gridSpan w:val="2"/>
            <w:vAlign w:val="center"/>
          </w:tcPr>
          <w:p w14:paraId="16C2AC12" w14:textId="51C13574" w:rsidR="0095541B" w:rsidRPr="0039084F" w:rsidRDefault="0095541B" w:rsidP="0095541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  <w:r w:rsidRPr="0039084F">
              <w:rPr>
                <w:rFonts w:ascii="標楷體" w:eastAsia="標楷體" w:hAnsi="標楷體" w:cs="Times New Roman" w:hint="eastAsia"/>
              </w:rPr>
              <w:t>校內編號</w:t>
            </w:r>
            <w:r w:rsidRPr="0039084F">
              <w:rPr>
                <w:rFonts w:ascii="新細明體" w:eastAsia="新細明體" w:hAnsi="新細明體" w:cs="Times New Roman" w:hint="eastAsia"/>
              </w:rPr>
              <w:t>：</w:t>
            </w:r>
          </w:p>
        </w:tc>
        <w:tc>
          <w:tcPr>
            <w:tcW w:w="2126" w:type="dxa"/>
            <w:vMerge/>
          </w:tcPr>
          <w:p w14:paraId="454FEDEE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73221B50" w14:textId="77777777" w:rsidTr="005A42E3">
        <w:trPr>
          <w:trHeight w:val="1134"/>
          <w:jc w:val="center"/>
        </w:trPr>
        <w:tc>
          <w:tcPr>
            <w:tcW w:w="411" w:type="dxa"/>
            <w:vAlign w:val="center"/>
          </w:tcPr>
          <w:p w14:paraId="0792CD84" w14:textId="08181B51" w:rsidR="0095541B" w:rsidRPr="003F3BEC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25E2F781" w14:textId="7967827D" w:rsidR="0095541B" w:rsidRPr="00522DF6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0F3DCC55" w14:textId="77777777" w:rsidR="0095541B" w:rsidRPr="003F3BEC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 of Research</w:t>
            </w:r>
          </w:p>
          <w:p w14:paraId="50D4A2C2" w14:textId="77777777" w:rsidR="0095541B" w:rsidRPr="003F3BEC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and Development</w:t>
            </w:r>
          </w:p>
        </w:tc>
        <w:tc>
          <w:tcPr>
            <w:tcW w:w="6095" w:type="dxa"/>
            <w:gridSpan w:val="3"/>
            <w:vAlign w:val="center"/>
          </w:tcPr>
          <w:p w14:paraId="11F4A4DA" w14:textId="65D1F37F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本</w:t>
            </w:r>
            <w:r w:rsidRPr="006B6322">
              <w:rPr>
                <w:rFonts w:ascii="Times New Roman" w:eastAsia="標楷體" w:hAnsi="Times New Roman" w:cs="Times New Roman" w:hint="eastAsia"/>
                <w:sz w:val="22"/>
              </w:rPr>
              <w:t>表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單</w:t>
            </w:r>
          </w:p>
          <w:p w14:paraId="60342053" w14:textId="77777777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 w:hint="eastAsia"/>
                <w:sz w:val="22"/>
              </w:rPr>
              <w:t>專任人員聘任單</w:t>
            </w:r>
          </w:p>
          <w:p w14:paraId="70B92C9D" w14:textId="6B9C2494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身分證影本</w:t>
            </w:r>
          </w:p>
          <w:p w14:paraId="657EFBB7" w14:textId="77777777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工作證與居留證影本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外籍人士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4218645F" w14:textId="35CA2F9C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學歷證明影本</w:t>
            </w:r>
          </w:p>
          <w:p w14:paraId="0C6A77D3" w14:textId="77777777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工作酬金支給表</w:t>
            </w:r>
          </w:p>
          <w:p w14:paraId="1920677F" w14:textId="77777777" w:rsidR="0095541B" w:rsidRPr="006B6322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核定公文影本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國科會延攬人才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05E6FAC" w14:textId="77777777" w:rsidR="0095541B" w:rsidRPr="00616EA5" w:rsidRDefault="0095541B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B6322">
              <w:rPr>
                <w:rFonts w:ascii="Times New Roman" w:eastAsia="標楷體" w:hAnsi="Times New Roman" w:cs="Times New Roman"/>
                <w:sz w:val="22"/>
              </w:rPr>
              <w:t>本校聘用公文影本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編制外專任教學人員</w:t>
            </w:r>
            <w:r w:rsidRPr="006B6322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210F0D53" w14:textId="21A71E51" w:rsidR="00616EA5" w:rsidRPr="00B7423B" w:rsidRDefault="00616EA5" w:rsidP="0095541B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16EA5">
              <w:rPr>
                <w:rFonts w:ascii="Times New Roman" w:eastAsia="標楷體" w:hAnsi="Times New Roman" w:cs="Times New Roman" w:hint="eastAsia"/>
              </w:rPr>
              <w:t>非「校園不適任人員」切結書</w:t>
            </w:r>
          </w:p>
        </w:tc>
        <w:tc>
          <w:tcPr>
            <w:tcW w:w="2126" w:type="dxa"/>
          </w:tcPr>
          <w:p w14:paraId="597EDE46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5AF73781" w14:textId="77777777" w:rsidTr="00616EA5">
        <w:trPr>
          <w:trHeight w:val="850"/>
          <w:jc w:val="center"/>
        </w:trPr>
        <w:tc>
          <w:tcPr>
            <w:tcW w:w="411" w:type="dxa"/>
            <w:vAlign w:val="center"/>
          </w:tcPr>
          <w:p w14:paraId="7E7EBDE0" w14:textId="6CA1F9EF" w:rsidR="0095541B" w:rsidRPr="003F3BEC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5F473747" w14:textId="1305FAA3" w:rsidR="0095541B" w:rsidRPr="00522DF6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人事室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308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 w:rsidRPr="00522DF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  <w:p w14:paraId="4A209734" w14:textId="77777777" w:rsidR="0095541B" w:rsidRPr="003F3BEC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ersonnel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3F3BEC">
              <w:rPr>
                <w:rFonts w:ascii="Times New Roman" w:eastAsia="標楷體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6095" w:type="dxa"/>
            <w:gridSpan w:val="3"/>
            <w:vAlign w:val="center"/>
          </w:tcPr>
          <w:p w14:paraId="0CAEA182" w14:textId="4335BEBE" w:rsidR="0095541B" w:rsidRPr="005A42E3" w:rsidRDefault="0095541B" w:rsidP="005A42E3">
            <w:pPr>
              <w:spacing w:line="280" w:lineRule="exact"/>
              <w:ind w:left="2"/>
              <w:jc w:val="both"/>
              <w:rPr>
                <w:rFonts w:ascii="Times New Roman" w:eastAsia="標楷體" w:hAnsi="Times New Roman" w:cs="Times New Roman"/>
              </w:rPr>
            </w:pP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勞健保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加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5B3D4C">
              <w:rPr>
                <w:rFonts w:ascii="Times New Roman" w:eastAsia="標楷體" w:hAnsi="Times New Roman" w:cs="Times New Roman" w:hint="eastAsia"/>
                <w:lang w:eastAsia="zh-HK"/>
              </w:rPr>
              <w:t>保文件</w:t>
            </w:r>
            <w:r w:rsidR="005A42E3" w:rsidRPr="005B3D4C">
              <w:rPr>
                <w:rFonts w:ascii="Times New Roman" w:eastAsia="標楷體" w:hAnsi="Times New Roman" w:cs="Times New Roman" w:hint="eastAsia"/>
              </w:rPr>
              <w:t>（</w:t>
            </w:r>
            <w:r w:rsidR="005A42E3" w:rsidRPr="005B3D4C">
              <w:rPr>
                <w:rFonts w:ascii="Times New Roman" w:eastAsia="標楷體" w:hAnsi="Times New Roman" w:cs="Times New Roman" w:hint="eastAsia"/>
                <w:lang w:eastAsia="zh-HK"/>
              </w:rPr>
              <w:t>須於</w:t>
            </w:r>
            <w:r w:rsidR="005A42E3">
              <w:rPr>
                <w:rFonts w:ascii="Times New Roman" w:eastAsia="標楷體" w:hAnsi="Times New Roman" w:cs="Times New Roman" w:hint="eastAsia"/>
                <w:lang w:eastAsia="zh-HK"/>
              </w:rPr>
              <w:t>到</w:t>
            </w:r>
            <w:r w:rsidR="005A42E3" w:rsidRPr="005B3D4C">
              <w:rPr>
                <w:rFonts w:ascii="Times New Roman" w:eastAsia="標楷體" w:hAnsi="Times New Roman" w:cs="Times New Roman" w:hint="eastAsia"/>
                <w:lang w:eastAsia="zh-HK"/>
              </w:rPr>
              <w:t>職日前</w:t>
            </w:r>
            <w:r w:rsidR="005A42E3" w:rsidRPr="005B3D4C">
              <w:rPr>
                <w:rFonts w:ascii="Times New Roman" w:eastAsia="標楷體" w:hAnsi="Times New Roman" w:cs="Times New Roman" w:hint="eastAsia"/>
              </w:rPr>
              <w:t>3</w:t>
            </w:r>
            <w:r w:rsidR="005A42E3" w:rsidRPr="005B3D4C">
              <w:rPr>
                <w:rFonts w:ascii="Times New Roman" w:eastAsia="標楷體" w:hAnsi="Times New Roman" w:cs="Times New Roman" w:hint="eastAsia"/>
                <w:lang w:eastAsia="zh-HK"/>
              </w:rPr>
              <w:t>個工作天送人事室</w:t>
            </w:r>
            <w:r w:rsidR="005A42E3" w:rsidRPr="005B3D4C">
              <w:rPr>
                <w:rFonts w:ascii="Times New Roman" w:eastAsia="標楷體" w:hAnsi="Times New Roman" w:cs="Times New Roman" w:hint="eastAsia"/>
              </w:rPr>
              <w:t>）</w:t>
            </w:r>
          </w:p>
          <w:p w14:paraId="6D79A175" w14:textId="6FC5D5E5" w:rsidR="0095541B" w:rsidRPr="005A42E3" w:rsidRDefault="0095541B" w:rsidP="00616EA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加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續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>保日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：  </w:t>
            </w:r>
            <w:r w:rsidR="004E1807" w:rsidRPr="0039084F">
              <w:rPr>
                <w:rFonts w:ascii="新細明體" w:eastAsia="新細明體" w:hAnsi="新細明體" w:cs="Times New Roman" w:hint="eastAsia"/>
                <w:b/>
              </w:rPr>
              <w:t xml:space="preserve"> </w:t>
            </w:r>
            <w:r w:rsidRPr="0039084F">
              <w:rPr>
                <w:rFonts w:ascii="新細明體" w:eastAsia="新細明體" w:hAnsi="新細明體" w:cs="Times New Roman" w:hint="eastAsia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</w:tcPr>
          <w:p w14:paraId="6E33F97E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5F8B55DE" w14:textId="77777777" w:rsidTr="005A42E3">
        <w:trPr>
          <w:trHeight w:val="567"/>
          <w:jc w:val="center"/>
        </w:trPr>
        <w:tc>
          <w:tcPr>
            <w:tcW w:w="411" w:type="dxa"/>
            <w:vAlign w:val="center"/>
          </w:tcPr>
          <w:p w14:paraId="46E2A8B2" w14:textId="62108971" w:rsidR="0095541B" w:rsidRPr="003F3BEC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006E825E" w14:textId="1CF83720" w:rsidR="0095541B" w:rsidRPr="00522DF6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F3BEC">
              <w:rPr>
                <w:rFonts w:ascii="Times New Roman" w:eastAsia="標楷體" w:hAnsi="Times New Roman" w:cs="Times New Roman"/>
                <w:lang w:eastAsia="zh-HK"/>
              </w:rPr>
              <w:t>衛保組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(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活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C103</w:t>
            </w:r>
            <w:r w:rsidRPr="002E5A4F">
              <w:rPr>
                <w:rFonts w:ascii="Times New Roman" w:eastAsia="標楷體" w:hAnsi="Times New Roman" w:cs="Times New Roman" w:hint="eastAsia"/>
                <w:sz w:val="20"/>
                <w:lang w:eastAsia="zh-HK"/>
              </w:rPr>
              <w:t>室</w:t>
            </w:r>
            <w:r w:rsidRPr="00522DF6">
              <w:rPr>
                <w:rFonts w:ascii="Times New Roman" w:eastAsia="標楷體" w:hAnsi="Times New Roman" w:cs="Times New Roman"/>
                <w:sz w:val="20"/>
                <w:lang w:eastAsia="zh-HK"/>
              </w:rPr>
              <w:t>)</w:t>
            </w:r>
          </w:p>
          <w:p w14:paraId="2A8C117D" w14:textId="022AC06E" w:rsidR="0095541B" w:rsidRPr="003F3BEC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3F3BE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Health Services Division</w:t>
            </w:r>
          </w:p>
        </w:tc>
        <w:tc>
          <w:tcPr>
            <w:tcW w:w="6095" w:type="dxa"/>
            <w:gridSpan w:val="3"/>
            <w:vAlign w:val="center"/>
          </w:tcPr>
          <w:p w14:paraId="5A87AADF" w14:textId="661E97CD" w:rsidR="0095541B" w:rsidRPr="0039084F" w:rsidRDefault="0095541B" w:rsidP="0095541B">
            <w:pPr>
              <w:spacing w:line="300" w:lineRule="exact"/>
              <w:jc w:val="both"/>
              <w:rPr>
                <w:rFonts w:ascii="標楷體" w:eastAsia="標楷體" w:hAnsi="標楷體" w:cs="Times New Roman"/>
                <w:lang w:eastAsia="zh-HK"/>
              </w:rPr>
            </w:pPr>
            <w:r w:rsidRPr="0039084F">
              <w:rPr>
                <w:rFonts w:ascii="標楷體" w:eastAsia="標楷體" w:hAnsi="標楷體" w:cs="Times New Roman" w:hint="eastAsia"/>
                <w:lang w:eastAsia="zh-HK"/>
              </w:rPr>
              <w:t>新進</w:t>
            </w:r>
            <w:r w:rsidRPr="0039084F">
              <w:rPr>
                <w:rFonts w:ascii="標楷體" w:eastAsia="標楷體" w:hAnsi="標楷體" w:cs="Times New Roman"/>
                <w:lang w:eastAsia="zh-HK"/>
              </w:rPr>
              <w:t>人員體格檢查表</w:t>
            </w:r>
          </w:p>
          <w:p w14:paraId="21B316C6" w14:textId="2DC57C0A" w:rsidR="0095541B" w:rsidRPr="0039084F" w:rsidRDefault="0095541B" w:rsidP="0095541B">
            <w:pPr>
              <w:spacing w:after="100" w:afterAutospacing="1" w:line="3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9084F">
              <w:rPr>
                <w:rFonts w:ascii="新細明體" w:eastAsia="新細明體" w:hAnsi="新細明體" w:cs="Times New Roman" w:hint="eastAsia"/>
              </w:rPr>
              <w:t>※</w:t>
            </w:r>
            <w:r w:rsidRPr="0039084F">
              <w:rPr>
                <w:rFonts w:ascii="Times New Roman" w:eastAsia="標楷體" w:hAnsi="Times New Roman" w:cs="Times New Roman"/>
              </w:rPr>
              <w:t>聘期未滿</w:t>
            </w:r>
            <w:r w:rsidRPr="0039084F">
              <w:rPr>
                <w:rFonts w:ascii="Times New Roman" w:eastAsia="標楷體" w:hAnsi="Times New Roman" w:cs="Times New Roman"/>
              </w:rPr>
              <w:t>6</w:t>
            </w:r>
            <w:r w:rsidRPr="0039084F">
              <w:rPr>
                <w:rFonts w:ascii="Times New Roman" w:eastAsia="標楷體" w:hAnsi="Times New Roman" w:cs="Times New Roman"/>
              </w:rPr>
              <w:t>個月不需繳交</w:t>
            </w:r>
            <w:r w:rsidRPr="0039084F">
              <w:rPr>
                <w:rFonts w:ascii="Times New Roman" w:eastAsia="標楷體" w:hAnsi="Times New Roman" w:cs="Times New Roman"/>
                <w:lang w:eastAsia="zh-HK"/>
              </w:rPr>
              <w:t>體格檢查表</w:t>
            </w:r>
          </w:p>
        </w:tc>
        <w:tc>
          <w:tcPr>
            <w:tcW w:w="2126" w:type="dxa"/>
          </w:tcPr>
          <w:p w14:paraId="6E7D7F58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491A0A68" w14:textId="77777777" w:rsidTr="005A42E3">
        <w:trPr>
          <w:trHeight w:val="454"/>
          <w:jc w:val="center"/>
        </w:trPr>
        <w:tc>
          <w:tcPr>
            <w:tcW w:w="411" w:type="dxa"/>
            <w:vAlign w:val="center"/>
          </w:tcPr>
          <w:p w14:paraId="015C48F2" w14:textId="50746016" w:rsidR="0095541B" w:rsidRPr="003F3BEC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663CBB61" w14:textId="575F492D" w:rsidR="0095541B" w:rsidRPr="007B73E3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7B73E3">
              <w:rPr>
                <w:rFonts w:ascii="Times New Roman" w:eastAsia="標楷體" w:hAnsi="Times New Roman" w:cs="Times New Roman"/>
                <w:lang w:eastAsia="zh-HK"/>
              </w:rPr>
              <w:t>圖資處</w:t>
            </w:r>
            <w:r w:rsidRPr="007B73E3">
              <w:rPr>
                <w:rFonts w:ascii="Times New Roman" w:eastAsia="標楷體" w:hAnsi="Times New Roman" w:cs="Times New Roman" w:hint="eastAsia"/>
                <w:lang w:eastAsia="zh-HK"/>
              </w:rPr>
              <w:t>網路管理組</w:t>
            </w:r>
          </w:p>
          <w:p w14:paraId="7C0A666D" w14:textId="77777777" w:rsidR="0095541B" w:rsidRPr="007B73E3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7B73E3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圖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B 204</w:t>
            </w:r>
            <w:r w:rsidRPr="007B73E3">
              <w:rPr>
                <w:rFonts w:ascii="Times New Roman" w:eastAsia="標楷體" w:hAnsi="Times New Roman" w:cs="Times New Roman" w:hint="eastAsia"/>
                <w:sz w:val="20"/>
              </w:rPr>
              <w:t>室</w:t>
            </w:r>
            <w:r w:rsidRPr="007B73E3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14:paraId="1B540639" w14:textId="2A92647A" w:rsidR="0095541B" w:rsidRPr="005A42E3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12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Library and Information</w:t>
            </w:r>
            <w:r w:rsidR="005A42E3">
              <w:rPr>
                <w:rFonts w:ascii="Times New Roman" w:eastAsia="標楷體" w:hAnsi="Times New Roman" w:cs="Times New Roman" w:hint="eastAsia"/>
                <w:sz w:val="12"/>
              </w:rPr>
              <w:t xml:space="preserve"> </w:t>
            </w: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Office Network</w:t>
            </w:r>
          </w:p>
          <w:p w14:paraId="4C6715A6" w14:textId="017F6E5C" w:rsidR="0095541B" w:rsidRPr="007B73E3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5A42E3">
              <w:rPr>
                <w:rFonts w:ascii="Times New Roman" w:eastAsia="標楷體" w:hAnsi="Times New Roman" w:cs="Times New Roman"/>
                <w:sz w:val="12"/>
                <w:lang w:eastAsia="zh-HK"/>
              </w:rPr>
              <w:t>Management Group</w:t>
            </w:r>
          </w:p>
        </w:tc>
        <w:tc>
          <w:tcPr>
            <w:tcW w:w="6095" w:type="dxa"/>
            <w:gridSpan w:val="3"/>
            <w:vAlign w:val="center"/>
          </w:tcPr>
          <w:p w14:paraId="29B661D1" w14:textId="62EE8424" w:rsidR="0095541B" w:rsidRPr="0039084F" w:rsidRDefault="0095541B" w:rsidP="0039084F">
            <w:pPr>
              <w:spacing w:line="280" w:lineRule="exact"/>
              <w:ind w:left="2"/>
              <w:jc w:val="both"/>
              <w:rPr>
                <w:rFonts w:ascii="標楷體" w:eastAsia="標楷體" w:hAnsi="標楷體" w:cs="Times New Roman" w:hint="eastAsia"/>
              </w:rPr>
            </w:pPr>
            <w:r w:rsidRPr="0039084F">
              <w:rPr>
                <w:rFonts w:ascii="標楷體" w:eastAsia="標楷體" w:hAnsi="標楷體" w:cs="Times New Roman"/>
              </w:rPr>
              <w:t>「</w:t>
            </w:r>
            <w:proofErr w:type="gramStart"/>
            <w:r w:rsidRPr="0039084F">
              <w:rPr>
                <w:rFonts w:ascii="標楷體" w:eastAsia="標楷體" w:hAnsi="標楷體" w:cs="Times New Roman"/>
              </w:rPr>
              <w:t>新進人員資安宣導</w:t>
            </w:r>
            <w:proofErr w:type="gramEnd"/>
            <w:r w:rsidRPr="0039084F">
              <w:rPr>
                <w:rFonts w:ascii="標楷體" w:eastAsia="標楷體" w:hAnsi="標楷體" w:cs="Times New Roman"/>
              </w:rPr>
              <w:t>」</w:t>
            </w:r>
            <w:r w:rsidRPr="0039084F">
              <w:rPr>
                <w:rFonts w:ascii="標楷體" w:eastAsia="標楷體" w:hAnsi="標楷體" w:cs="Times New Roman" w:hint="eastAsia"/>
              </w:rPr>
              <w:t>、</w:t>
            </w:r>
            <w:r w:rsidRPr="0039084F">
              <w:rPr>
                <w:rFonts w:ascii="標楷體" w:eastAsia="標楷體" w:hAnsi="標楷體" w:cs="Times New Roman"/>
              </w:rPr>
              <w:t>「保密切結書」</w:t>
            </w:r>
          </w:p>
        </w:tc>
        <w:tc>
          <w:tcPr>
            <w:tcW w:w="2126" w:type="dxa"/>
          </w:tcPr>
          <w:p w14:paraId="54D34C11" w14:textId="77777777" w:rsidR="0095541B" w:rsidRPr="003F3BEC" w:rsidRDefault="0095541B" w:rsidP="009554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5541B" w14:paraId="778EF035" w14:textId="77777777" w:rsidTr="00616EA5">
        <w:trPr>
          <w:trHeight w:val="567"/>
          <w:jc w:val="center"/>
        </w:trPr>
        <w:tc>
          <w:tcPr>
            <w:tcW w:w="411" w:type="dxa"/>
            <w:tcBorders>
              <w:bottom w:val="double" w:sz="4" w:space="0" w:color="auto"/>
            </w:tcBorders>
            <w:vAlign w:val="center"/>
          </w:tcPr>
          <w:p w14:paraId="7F6A0C12" w14:textId="0F5C84CD" w:rsidR="0095541B" w:rsidRPr="003F3BEC" w:rsidRDefault="0095541B" w:rsidP="009554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CFA42D9" w14:textId="6DEDE401" w:rsidR="0095541B" w:rsidRPr="003F3BEC" w:rsidRDefault="0095541B" w:rsidP="0095541B">
            <w:pPr>
              <w:adjustRightInd w:val="0"/>
              <w:snapToGrid w:val="0"/>
              <w:rPr>
                <w:rFonts w:ascii="Times New Roman" w:eastAsia="標楷體" w:hAnsi="Times New Roman" w:cs="Times New Roman"/>
                <w:lang w:eastAsia="zh-HK"/>
              </w:rPr>
            </w:pPr>
            <w:r w:rsidRPr="00C317DE">
              <w:rPr>
                <w:rFonts w:ascii="Times New Roman" w:eastAsia="標楷體" w:hAnsi="Times New Roman" w:cs="Times New Roman" w:hint="eastAsia"/>
                <w:lang w:eastAsia="zh-HK"/>
              </w:rPr>
              <w:t>研發處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行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509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室</w:t>
            </w:r>
            <w:r w:rsidRPr="00522DF6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6095" w:type="dxa"/>
            <w:gridSpan w:val="3"/>
            <w:tcBorders>
              <w:bottom w:val="double" w:sz="4" w:space="0" w:color="auto"/>
            </w:tcBorders>
            <w:vAlign w:val="center"/>
          </w:tcPr>
          <w:p w14:paraId="397327B6" w14:textId="57C68CE1" w:rsidR="0095541B" w:rsidRPr="005A42E3" w:rsidRDefault="0095541B" w:rsidP="0095541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084F">
              <w:rPr>
                <w:rFonts w:ascii="Times New Roman" w:eastAsia="標楷體" w:hAnsi="Times New Roman" w:cs="Times New Roman" w:hint="eastAsia"/>
                <w:b/>
              </w:rPr>
              <w:t>薪資起算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日：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年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="00A51201"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月</w:t>
            </w:r>
            <w:r w:rsidRPr="0039084F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39084F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39084F">
              <w:rPr>
                <w:rFonts w:ascii="Times New Roman" w:eastAsia="標楷體" w:hAnsi="Times New Roman" w:cs="Times New Roman"/>
                <w:b/>
              </w:rPr>
              <w:t>日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A3A3EFC" w14:textId="0629A0F4" w:rsidR="0095541B" w:rsidRPr="003F3BEC" w:rsidRDefault="0095541B" w:rsidP="0095541B">
            <w:pPr>
              <w:ind w:leftChars="-44" w:left="-106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5541B" w14:paraId="2A7E3D4B" w14:textId="77777777" w:rsidTr="00713C47">
        <w:trPr>
          <w:trHeight w:val="454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045C931" w14:textId="2DDABE40" w:rsidR="0095541B" w:rsidRPr="00A51201" w:rsidRDefault="0095541B" w:rsidP="0095541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A51201">
              <w:rPr>
                <w:rFonts w:ascii="Times New Roman" w:eastAsia="標楷體" w:hAnsi="Times New Roman" w:cs="Times New Roman" w:hint="eastAsia"/>
                <w:lang w:eastAsia="zh-HK"/>
              </w:rPr>
              <w:t>用人單位</w:t>
            </w:r>
            <w:r w:rsidRPr="00A51201">
              <w:rPr>
                <w:rFonts w:ascii="Times New Roman" w:eastAsia="標楷體" w:hAnsi="Times New Roman" w:cs="Times New Roman"/>
                <w:lang w:eastAsia="zh-HK"/>
              </w:rPr>
              <w:t>後續處理</w:t>
            </w:r>
          </w:p>
        </w:tc>
        <w:tc>
          <w:tcPr>
            <w:tcW w:w="8221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504F6D7" w14:textId="3C4D574B" w:rsidR="0095541B" w:rsidRPr="00A51201" w:rsidRDefault="0095541B" w:rsidP="000A0697">
            <w:pPr>
              <w:spacing w:line="300" w:lineRule="exact"/>
              <w:ind w:leftChars="-44" w:left="-106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勞動契約書列印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式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sym w:font="Wingdings" w:char="F0E0"/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自行送總務處文書組申請用印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sym w:font="Wingdings" w:char="F0E0"/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計畫主持人及受聘人各執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份。</w:t>
            </w:r>
          </w:p>
        </w:tc>
      </w:tr>
      <w:tr w:rsidR="0095541B" w14:paraId="15B3599E" w14:textId="77777777" w:rsidTr="00F036BF">
        <w:trPr>
          <w:trHeight w:val="1304"/>
          <w:jc w:val="center"/>
        </w:trPr>
        <w:tc>
          <w:tcPr>
            <w:tcW w:w="2679" w:type="dxa"/>
            <w:gridSpan w:val="2"/>
            <w:tcBorders>
              <w:top w:val="single" w:sz="6" w:space="0" w:color="auto"/>
            </w:tcBorders>
            <w:vAlign w:val="center"/>
          </w:tcPr>
          <w:p w14:paraId="41A216F7" w14:textId="77777777" w:rsidR="0095541B" w:rsidRPr="00A51201" w:rsidRDefault="0095541B" w:rsidP="0095541B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51201">
              <w:rPr>
                <w:rFonts w:ascii="Times New Roman" w:eastAsia="標楷體" w:hAnsi="Times New Roman" w:cs="Times New Roman"/>
                <w:szCs w:val="20"/>
                <w:lang w:eastAsia="zh-HK"/>
              </w:rPr>
              <w:t>其他服務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</w:tcBorders>
            <w:vAlign w:val="center"/>
          </w:tcPr>
          <w:p w14:paraId="0257E95C" w14:textId="2EA7D3ED" w:rsidR="0095541B" w:rsidRPr="00A51201" w:rsidRDefault="0095541B" w:rsidP="00A51201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車輛識別證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汽車</w:t>
            </w:r>
            <w:r w:rsidRPr="00A51201">
              <w:rPr>
                <w:rFonts w:ascii="Times New Roman" w:eastAsia="標楷體" w:hAnsi="Times New Roman" w:cs="Times New Roman"/>
                <w:spacing w:val="-8"/>
                <w:szCs w:val="24"/>
                <w:lang w:eastAsia="zh-HK"/>
              </w:rPr>
              <w:t>、機車、腳踏車</w:t>
            </w:r>
            <w:r w:rsidRPr="00A51201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)</w:t>
            </w:r>
            <w:r w:rsidRPr="00A51201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申請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請洽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總務處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事務組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01A029EB" w14:textId="34456F0E" w:rsidR="0095541B" w:rsidRPr="00A51201" w:rsidRDefault="0095541B" w:rsidP="00A51201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宿舍申請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請洽總務處保管組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7874D863" w14:textId="19D0830E" w:rsidR="0095541B" w:rsidRPr="00A51201" w:rsidRDefault="0095541B" w:rsidP="00A51201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借書證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申請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下載</w:t>
            </w:r>
            <w:hyperlink r:id="rId8" w:history="1">
              <w:r w:rsidRPr="00A51201">
                <w:rPr>
                  <w:rStyle w:val="a5"/>
                  <w:rFonts w:ascii="Times New Roman" w:eastAsia="標楷體" w:hAnsi="Times New Roman" w:cs="Times New Roman"/>
                  <w:color w:val="auto"/>
                  <w:szCs w:val="24"/>
                  <w:u w:val="none"/>
                  <w:lang w:eastAsia="zh-HK"/>
                </w:rPr>
                <w:t>借書證申請單</w:t>
              </w:r>
            </w:hyperlink>
            <w:r w:rsidRPr="00A51201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填寫後檢附相關資料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至</w:t>
            </w: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圖書館申請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2B14753" w14:textId="77777777" w:rsidR="0095541B" w:rsidRPr="00A51201" w:rsidRDefault="0095541B" w:rsidP="00A51201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/>
                <w:szCs w:val="24"/>
                <w:lang w:eastAsia="zh-HK"/>
              </w:rPr>
              <w:t>本校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mail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A51201">
              <w:rPr>
                <w:rFonts w:ascii="Times New Roman" w:eastAsia="標楷體" w:hAnsi="Times New Roman" w:cs="Times New Roman"/>
                <w:szCs w:val="24"/>
              </w:rPr>
              <w:t>：於圖資處</w:t>
            </w:r>
            <w:bookmarkStart w:id="0" w:name="_GoBack"/>
            <w:bookmarkEnd w:id="0"/>
            <w:r w:rsidRPr="00A51201">
              <w:rPr>
                <w:rFonts w:ascii="Times New Roman" w:eastAsia="標楷體" w:hAnsi="Times New Roman" w:cs="Times New Roman"/>
                <w:szCs w:val="24"/>
              </w:rPr>
              <w:t>資訊服務辦理</w:t>
            </w:r>
            <w:hyperlink r:id="rId9" w:history="1">
              <w:r w:rsidRPr="00A51201">
                <w:rPr>
                  <w:rStyle w:val="a5"/>
                  <w:rFonts w:ascii="Times New Roman" w:eastAsia="標楷體" w:hAnsi="Times New Roman" w:cs="Times New Roman"/>
                  <w:color w:val="auto"/>
                  <w:szCs w:val="24"/>
                  <w:u w:val="none"/>
                  <w:lang w:eastAsia="zh-HK"/>
                </w:rPr>
                <w:t>線上申請</w:t>
              </w:r>
            </w:hyperlink>
            <w:r w:rsidRPr="00A51201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59E51C2" w14:textId="2C11D1FB" w:rsidR="0095541B" w:rsidRPr="00A51201" w:rsidRDefault="0095541B" w:rsidP="00A51201">
            <w:pPr>
              <w:pStyle w:val="a4"/>
              <w:numPr>
                <w:ilvl w:val="0"/>
                <w:numId w:val="6"/>
              </w:numPr>
              <w:spacing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悠遊卡服務證申請</w:t>
            </w:r>
            <w:r w:rsidRPr="00A51201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  <w:r w:rsidRPr="00A51201">
              <w:rPr>
                <w:rFonts w:ascii="Times New Roman" w:eastAsia="標楷體" w:hAnsi="Times New Roman" w:cs="Times New Roman" w:hint="eastAsia"/>
                <w:szCs w:val="24"/>
              </w:rPr>
              <w:t>線上申請後至出納組繳費，再檢附相關資料至研發處學服組辦理。</w:t>
            </w:r>
          </w:p>
        </w:tc>
      </w:tr>
    </w:tbl>
    <w:p w14:paraId="05D32E4E" w14:textId="77777777" w:rsidR="002B7C10" w:rsidRPr="00394618" w:rsidRDefault="002B7C10" w:rsidP="00A2783A">
      <w:pPr>
        <w:spacing w:line="120" w:lineRule="exact"/>
        <w:ind w:right="403"/>
        <w:rPr>
          <w:rFonts w:ascii="Times New Roman" w:eastAsia="標楷體" w:hAnsi="Times New Roman" w:cs="Times New Roman"/>
          <w:sz w:val="20"/>
          <w:szCs w:val="20"/>
        </w:rPr>
      </w:pPr>
    </w:p>
    <w:sectPr w:rsidR="002B7C10" w:rsidRPr="00394618" w:rsidSect="00F5330A">
      <w:footerReference w:type="default" r:id="rId10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8B919" w14:textId="77777777" w:rsidR="00221EBC" w:rsidRDefault="00221EBC" w:rsidP="001235F4">
      <w:r>
        <w:separator/>
      </w:r>
    </w:p>
  </w:endnote>
  <w:endnote w:type="continuationSeparator" w:id="0">
    <w:p w14:paraId="396D4F43" w14:textId="77777777" w:rsidR="00221EBC" w:rsidRDefault="00221EBC" w:rsidP="001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CF7F" w14:textId="69AD2D4E" w:rsidR="002C7AC1" w:rsidRPr="009F2965" w:rsidRDefault="007C7F9A" w:rsidP="007C7F9A">
    <w:pPr>
      <w:pStyle w:val="a8"/>
      <w:ind w:right="800"/>
    </w:pPr>
    <w:r w:rsidRPr="007C7F9A">
      <w:rPr>
        <w:rFonts w:ascii="微軟正黑體" w:eastAsia="微軟正黑體" w:hAnsi="微軟正黑體" w:hint="eastAsia"/>
      </w:rPr>
      <w:t>薪資助理：</w:t>
    </w:r>
    <w:r>
      <w:rPr>
        <w:rFonts w:ascii="微軟正黑體" w:eastAsia="微軟正黑體" w:hAnsi="微軟正黑體" w:hint="eastAsia"/>
      </w:rPr>
      <w:t xml:space="preserve">   </w:t>
    </w:r>
    <w:r w:rsidRPr="007C7F9A">
      <w:rPr>
        <w:rFonts w:ascii="微軟正黑體" w:eastAsia="微軟正黑體" w:hAnsi="微軟正黑體" w:hint="eastAsia"/>
      </w:rPr>
      <w:tab/>
    </w:r>
    <w:r>
      <w:rPr>
        <w:rFonts w:ascii="微軟正黑體" w:eastAsia="微軟正黑體" w:hAnsi="微軟正黑體" w:hint="eastAsia"/>
      </w:rPr>
      <w:t xml:space="preserve">          </w:t>
    </w:r>
    <w:r w:rsidR="00ED3C31">
      <w:rPr>
        <w:rFonts w:ascii="微軟正黑體" w:eastAsia="微軟正黑體" w:hAnsi="微軟正黑體" w:hint="eastAsia"/>
      </w:rPr>
      <w:t xml:space="preserve">  </w:t>
    </w:r>
    <w:r>
      <w:rPr>
        <w:rFonts w:ascii="微軟正黑體" w:eastAsia="微軟正黑體" w:hAnsi="微軟正黑體" w:hint="eastAsia"/>
      </w:rPr>
      <w:t xml:space="preserve">  </w:t>
    </w:r>
    <w:r w:rsidRPr="007C7F9A">
      <w:rPr>
        <w:rFonts w:ascii="微軟正黑體" w:eastAsia="微軟正黑體" w:hAnsi="微軟正黑體" w:hint="eastAsia"/>
      </w:rPr>
      <w:t>助理連絡電話：</w:t>
    </w:r>
    <w:r>
      <w:rPr>
        <w:rFonts w:ascii="微軟正黑體" w:eastAsia="微軟正黑體" w:hAnsi="微軟正黑體" w:hint="eastAsia"/>
      </w:rPr>
      <w:t xml:space="preserve">                  </w:t>
    </w:r>
    <w:r w:rsidR="00ED3C31">
      <w:rPr>
        <w:rFonts w:ascii="微軟正黑體" w:eastAsia="微軟正黑體" w:hAnsi="微軟正黑體" w:hint="eastAsia"/>
      </w:rPr>
      <w:t xml:space="preserve"> </w:t>
    </w:r>
    <w:r>
      <w:rPr>
        <w:rFonts w:ascii="微軟正黑體" w:eastAsia="微軟正黑體" w:hAnsi="微軟正黑體" w:hint="eastAsia"/>
      </w:rPr>
      <w:t xml:space="preserve">   </w:t>
    </w:r>
    <w:r w:rsidR="00A2783A" w:rsidRPr="009F2965">
      <w:rPr>
        <w:rFonts w:ascii="微軟正黑體" w:eastAsia="微軟正黑體" w:hAnsi="微軟正黑體" w:hint="eastAsia"/>
      </w:rPr>
      <w:t>114</w:t>
    </w:r>
    <w:r w:rsidR="00616EA5">
      <w:rPr>
        <w:rFonts w:ascii="微軟正黑體" w:eastAsia="微軟正黑體" w:hAnsi="微軟正黑體" w:hint="eastAsia"/>
      </w:rPr>
      <w:t>1027</w:t>
    </w:r>
    <w:r w:rsidR="002C7AC1" w:rsidRPr="009F2965">
      <w:rPr>
        <w:rFonts w:ascii="微軟正黑體" w:eastAsia="微軟正黑體" w:hAnsi="微軟正黑體" w:hint="eastAsia"/>
        <w:lang w:eastAsia="zh-HK"/>
      </w:rPr>
      <w:t>修訂</w:t>
    </w:r>
    <w:r w:rsidR="002C7AC1" w:rsidRPr="009F2965">
      <w:rPr>
        <w:rFonts w:ascii="微軟正黑體" w:eastAsia="微軟正黑體" w:hAnsi="微軟正黑體" w:hint="eastAsia"/>
      </w:rPr>
      <w:t>／</w:t>
    </w:r>
    <w:r w:rsidR="002C7AC1" w:rsidRPr="009F2965">
      <w:rPr>
        <w:rFonts w:ascii="微軟正黑體" w:eastAsia="微軟正黑體" w:hAnsi="微軟正黑體" w:hint="eastAsia"/>
        <w:lang w:eastAsia="zh-HK"/>
      </w:rPr>
      <w:t>研發處表單</w:t>
    </w:r>
    <w:r w:rsidR="002C7AC1" w:rsidRPr="009F2965">
      <w:rPr>
        <w:rFonts w:ascii="微軟正黑體" w:eastAsia="微軟正黑體" w:hAnsi="微軟正黑體" w:hint="eastAsia"/>
      </w:rPr>
      <w:t>RD</w:t>
    </w:r>
    <w:r w:rsidR="002C7AC1" w:rsidRPr="009F2965">
      <w:rPr>
        <w:rFonts w:ascii="微軟正黑體" w:eastAsia="微軟正黑體" w:hAnsi="微軟正黑體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77E74" w14:textId="77777777" w:rsidR="00221EBC" w:rsidRDefault="00221EBC" w:rsidP="001235F4">
      <w:r>
        <w:separator/>
      </w:r>
    </w:p>
  </w:footnote>
  <w:footnote w:type="continuationSeparator" w:id="0">
    <w:p w14:paraId="1BB1D00E" w14:textId="77777777" w:rsidR="00221EBC" w:rsidRDefault="00221EBC" w:rsidP="001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238"/>
    <w:multiLevelType w:val="hybridMultilevel"/>
    <w:tmpl w:val="F3049F28"/>
    <w:lvl w:ilvl="0" w:tplc="89D4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77DF4"/>
    <w:multiLevelType w:val="hybridMultilevel"/>
    <w:tmpl w:val="94B43882"/>
    <w:lvl w:ilvl="0" w:tplc="CDEC7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C30D03"/>
    <w:multiLevelType w:val="hybridMultilevel"/>
    <w:tmpl w:val="D2D6ED1C"/>
    <w:lvl w:ilvl="0" w:tplc="370ADBAC">
      <w:start w:val="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384EE1"/>
    <w:multiLevelType w:val="hybridMultilevel"/>
    <w:tmpl w:val="D0EA5D6E"/>
    <w:lvl w:ilvl="0" w:tplc="ED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7674E5"/>
    <w:multiLevelType w:val="hybridMultilevel"/>
    <w:tmpl w:val="A9408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781A64"/>
    <w:multiLevelType w:val="hybridMultilevel"/>
    <w:tmpl w:val="D54C431A"/>
    <w:lvl w:ilvl="0" w:tplc="AB323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61819"/>
    <w:multiLevelType w:val="hybridMultilevel"/>
    <w:tmpl w:val="185A83A8"/>
    <w:lvl w:ilvl="0" w:tplc="6F1C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98"/>
    <w:rsid w:val="00020513"/>
    <w:rsid w:val="00046FC1"/>
    <w:rsid w:val="000706D8"/>
    <w:rsid w:val="0007083B"/>
    <w:rsid w:val="00085E99"/>
    <w:rsid w:val="0009621B"/>
    <w:rsid w:val="0009680F"/>
    <w:rsid w:val="000A0697"/>
    <w:rsid w:val="000A2FF5"/>
    <w:rsid w:val="000A77EF"/>
    <w:rsid w:val="000B4B60"/>
    <w:rsid w:val="00103241"/>
    <w:rsid w:val="00122998"/>
    <w:rsid w:val="001235F4"/>
    <w:rsid w:val="0014135F"/>
    <w:rsid w:val="00170304"/>
    <w:rsid w:val="001A39E1"/>
    <w:rsid w:val="001D342A"/>
    <w:rsid w:val="001D7FA1"/>
    <w:rsid w:val="00221EBC"/>
    <w:rsid w:val="002275E9"/>
    <w:rsid w:val="00255ED7"/>
    <w:rsid w:val="0026385D"/>
    <w:rsid w:val="00263A71"/>
    <w:rsid w:val="00264B28"/>
    <w:rsid w:val="00280C37"/>
    <w:rsid w:val="002A6E95"/>
    <w:rsid w:val="002B2E7E"/>
    <w:rsid w:val="002B7C10"/>
    <w:rsid w:val="002C4F5A"/>
    <w:rsid w:val="002C63E0"/>
    <w:rsid w:val="002C7AC1"/>
    <w:rsid w:val="002D62CF"/>
    <w:rsid w:val="002E3B1E"/>
    <w:rsid w:val="002E5A4F"/>
    <w:rsid w:val="003223CB"/>
    <w:rsid w:val="003277ED"/>
    <w:rsid w:val="00333389"/>
    <w:rsid w:val="0035465C"/>
    <w:rsid w:val="0035783E"/>
    <w:rsid w:val="00383B53"/>
    <w:rsid w:val="0039084F"/>
    <w:rsid w:val="0039097C"/>
    <w:rsid w:val="00394618"/>
    <w:rsid w:val="003A710B"/>
    <w:rsid w:val="003B0D57"/>
    <w:rsid w:val="003B36E4"/>
    <w:rsid w:val="003D37FE"/>
    <w:rsid w:val="003D3E92"/>
    <w:rsid w:val="003E1C02"/>
    <w:rsid w:val="003F3BEC"/>
    <w:rsid w:val="003F4E0A"/>
    <w:rsid w:val="00423A53"/>
    <w:rsid w:val="0044252B"/>
    <w:rsid w:val="004467D6"/>
    <w:rsid w:val="00453A8E"/>
    <w:rsid w:val="00490CEA"/>
    <w:rsid w:val="004A07EA"/>
    <w:rsid w:val="004A3C7B"/>
    <w:rsid w:val="004A772A"/>
    <w:rsid w:val="004D3914"/>
    <w:rsid w:val="004E1807"/>
    <w:rsid w:val="00504859"/>
    <w:rsid w:val="00522DF6"/>
    <w:rsid w:val="005234C7"/>
    <w:rsid w:val="00563AB5"/>
    <w:rsid w:val="00573D50"/>
    <w:rsid w:val="0057626E"/>
    <w:rsid w:val="005812FD"/>
    <w:rsid w:val="00582B82"/>
    <w:rsid w:val="00594CC5"/>
    <w:rsid w:val="005A372A"/>
    <w:rsid w:val="005A42E3"/>
    <w:rsid w:val="005A5CF4"/>
    <w:rsid w:val="005B5255"/>
    <w:rsid w:val="005D053F"/>
    <w:rsid w:val="005E6E4D"/>
    <w:rsid w:val="00607085"/>
    <w:rsid w:val="00616EA5"/>
    <w:rsid w:val="0065335A"/>
    <w:rsid w:val="006813D4"/>
    <w:rsid w:val="006B6322"/>
    <w:rsid w:val="006B74AC"/>
    <w:rsid w:val="006C31B6"/>
    <w:rsid w:val="006C79FD"/>
    <w:rsid w:val="006E0845"/>
    <w:rsid w:val="0070175F"/>
    <w:rsid w:val="00713C47"/>
    <w:rsid w:val="00723982"/>
    <w:rsid w:val="007254A5"/>
    <w:rsid w:val="00743734"/>
    <w:rsid w:val="007526D4"/>
    <w:rsid w:val="007560EA"/>
    <w:rsid w:val="00756DA1"/>
    <w:rsid w:val="0077391D"/>
    <w:rsid w:val="0078464F"/>
    <w:rsid w:val="007A10E2"/>
    <w:rsid w:val="007B73E3"/>
    <w:rsid w:val="007C7F9A"/>
    <w:rsid w:val="007D6809"/>
    <w:rsid w:val="00816771"/>
    <w:rsid w:val="008327B9"/>
    <w:rsid w:val="00833569"/>
    <w:rsid w:val="00837B33"/>
    <w:rsid w:val="00846A51"/>
    <w:rsid w:val="008629A7"/>
    <w:rsid w:val="00863729"/>
    <w:rsid w:val="00866098"/>
    <w:rsid w:val="0086643B"/>
    <w:rsid w:val="00895AF4"/>
    <w:rsid w:val="008C0A0A"/>
    <w:rsid w:val="008F1309"/>
    <w:rsid w:val="00921D38"/>
    <w:rsid w:val="009542EE"/>
    <w:rsid w:val="0095474F"/>
    <w:rsid w:val="0095541B"/>
    <w:rsid w:val="00955B6A"/>
    <w:rsid w:val="00963841"/>
    <w:rsid w:val="00967128"/>
    <w:rsid w:val="00977400"/>
    <w:rsid w:val="00981FAF"/>
    <w:rsid w:val="009A2539"/>
    <w:rsid w:val="009A26BC"/>
    <w:rsid w:val="009B434E"/>
    <w:rsid w:val="009C5C12"/>
    <w:rsid w:val="009D534F"/>
    <w:rsid w:val="009E0240"/>
    <w:rsid w:val="009E4ECA"/>
    <w:rsid w:val="009F11E6"/>
    <w:rsid w:val="009F2965"/>
    <w:rsid w:val="009F3025"/>
    <w:rsid w:val="009F686E"/>
    <w:rsid w:val="00A00206"/>
    <w:rsid w:val="00A075E9"/>
    <w:rsid w:val="00A12A0B"/>
    <w:rsid w:val="00A13C7B"/>
    <w:rsid w:val="00A22271"/>
    <w:rsid w:val="00A2783A"/>
    <w:rsid w:val="00A34C7F"/>
    <w:rsid w:val="00A51201"/>
    <w:rsid w:val="00A85490"/>
    <w:rsid w:val="00AB6040"/>
    <w:rsid w:val="00AC7D8B"/>
    <w:rsid w:val="00AE24A2"/>
    <w:rsid w:val="00AE4F19"/>
    <w:rsid w:val="00AF11BF"/>
    <w:rsid w:val="00AF3149"/>
    <w:rsid w:val="00B070B8"/>
    <w:rsid w:val="00B07BE7"/>
    <w:rsid w:val="00B22877"/>
    <w:rsid w:val="00B32835"/>
    <w:rsid w:val="00B35F0E"/>
    <w:rsid w:val="00B7423B"/>
    <w:rsid w:val="00B94ADD"/>
    <w:rsid w:val="00BA0386"/>
    <w:rsid w:val="00BC69CC"/>
    <w:rsid w:val="00BE2F3D"/>
    <w:rsid w:val="00C0620A"/>
    <w:rsid w:val="00C17D7A"/>
    <w:rsid w:val="00C317DE"/>
    <w:rsid w:val="00C470FB"/>
    <w:rsid w:val="00CA3DAF"/>
    <w:rsid w:val="00CB65F9"/>
    <w:rsid w:val="00CC3F81"/>
    <w:rsid w:val="00CC5318"/>
    <w:rsid w:val="00CC6E9F"/>
    <w:rsid w:val="00CE73A3"/>
    <w:rsid w:val="00CF0191"/>
    <w:rsid w:val="00D06B50"/>
    <w:rsid w:val="00D41ED2"/>
    <w:rsid w:val="00D704E1"/>
    <w:rsid w:val="00D747E7"/>
    <w:rsid w:val="00D9422C"/>
    <w:rsid w:val="00D96EB8"/>
    <w:rsid w:val="00DB16EC"/>
    <w:rsid w:val="00DF742E"/>
    <w:rsid w:val="00E057CC"/>
    <w:rsid w:val="00E24DC9"/>
    <w:rsid w:val="00E341D8"/>
    <w:rsid w:val="00E41214"/>
    <w:rsid w:val="00E44486"/>
    <w:rsid w:val="00E50791"/>
    <w:rsid w:val="00E56CA8"/>
    <w:rsid w:val="00E75A7D"/>
    <w:rsid w:val="00E81AFF"/>
    <w:rsid w:val="00E85945"/>
    <w:rsid w:val="00E954F4"/>
    <w:rsid w:val="00E9640C"/>
    <w:rsid w:val="00EA0F37"/>
    <w:rsid w:val="00EA44FD"/>
    <w:rsid w:val="00EB6A9B"/>
    <w:rsid w:val="00ED3C31"/>
    <w:rsid w:val="00EF47AF"/>
    <w:rsid w:val="00F036BF"/>
    <w:rsid w:val="00F0786E"/>
    <w:rsid w:val="00F134D4"/>
    <w:rsid w:val="00F1633C"/>
    <w:rsid w:val="00F2026A"/>
    <w:rsid w:val="00F37C9F"/>
    <w:rsid w:val="00F5330A"/>
    <w:rsid w:val="00F56511"/>
    <w:rsid w:val="00F57BFD"/>
    <w:rsid w:val="00F6552B"/>
    <w:rsid w:val="00F73B98"/>
    <w:rsid w:val="00F77F6C"/>
    <w:rsid w:val="00F85EC6"/>
    <w:rsid w:val="00FA062A"/>
    <w:rsid w:val="00FC0FD5"/>
    <w:rsid w:val="00FC7592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9A1B8"/>
  <w15:chartTrackingRefBased/>
  <w15:docId w15:val="{7ADB19F8-2263-4BC8-80AF-659F073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7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F81"/>
    <w:pPr>
      <w:ind w:leftChars="200" w:left="480"/>
    </w:pPr>
  </w:style>
  <w:style w:type="character" w:styleId="a5">
    <w:name w:val="Hyperlink"/>
    <w:basedOn w:val="a0"/>
    <w:uiPriority w:val="99"/>
    <w:unhideWhenUsed/>
    <w:rsid w:val="00280C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5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5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dhu.edu.tw/lp.asp?ctNode=474&amp;CtUnit=244&amp;BaseDSD=7&amp;mp=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salary.ndhu.edu.tw/PlanSalaryV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ms.ndhu.edu.tw/appl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劉乃綺</cp:lastModifiedBy>
  <cp:revision>55</cp:revision>
  <cp:lastPrinted>2022-06-07T05:56:00Z</cp:lastPrinted>
  <dcterms:created xsi:type="dcterms:W3CDTF">2020-01-02T01:43:00Z</dcterms:created>
  <dcterms:modified xsi:type="dcterms:W3CDTF">2025-10-28T03:27:00Z</dcterms:modified>
</cp:coreProperties>
</file>