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5A50C" w14:textId="77777777" w:rsidR="00313486" w:rsidRPr="001C6784" w:rsidRDefault="00313486" w:rsidP="001C6784">
      <w:pPr>
        <w:jc w:val="center"/>
        <w:rPr>
          <w:rFonts w:eastAsia="標楷體"/>
          <w:b/>
          <w:sz w:val="36"/>
          <w:szCs w:val="36"/>
        </w:rPr>
      </w:pPr>
      <w:r w:rsidRPr="001C6784">
        <w:rPr>
          <w:rFonts w:eastAsia="標楷體"/>
          <w:b/>
          <w:sz w:val="36"/>
          <w:szCs w:val="36"/>
        </w:rPr>
        <w:t>國立東華大學</w:t>
      </w:r>
      <w:r w:rsidR="00F847AF" w:rsidRPr="001C6784">
        <w:rPr>
          <w:rFonts w:eastAsia="標楷體"/>
          <w:b/>
          <w:sz w:val="36"/>
          <w:szCs w:val="36"/>
        </w:rPr>
        <w:t>「</w:t>
      </w:r>
      <w:r w:rsidR="00D302AA" w:rsidRPr="001C6784">
        <w:rPr>
          <w:rFonts w:eastAsia="標楷體"/>
          <w:b/>
          <w:sz w:val="36"/>
          <w:szCs w:val="36"/>
        </w:rPr>
        <w:t>東華</w:t>
      </w:r>
      <w:r w:rsidR="00805EFE" w:rsidRPr="001C6784">
        <w:rPr>
          <w:rFonts w:eastAsia="標楷體"/>
          <w:b/>
          <w:sz w:val="36"/>
          <w:szCs w:val="36"/>
        </w:rPr>
        <w:t>榮譽學術獎座</w:t>
      </w:r>
      <w:r w:rsidR="00D302AA" w:rsidRPr="001C6784">
        <w:rPr>
          <w:rFonts w:eastAsia="標楷體"/>
          <w:b/>
          <w:sz w:val="36"/>
          <w:szCs w:val="36"/>
        </w:rPr>
        <w:t>」</w:t>
      </w:r>
      <w:r w:rsidRPr="001C6784">
        <w:rPr>
          <w:rFonts w:eastAsia="標楷體"/>
          <w:b/>
          <w:sz w:val="36"/>
          <w:szCs w:val="36"/>
        </w:rPr>
        <w:t>申請表</w:t>
      </w:r>
    </w:p>
    <w:p w14:paraId="6E39A488" w14:textId="77777777" w:rsidR="00313486" w:rsidRPr="004F473B" w:rsidRDefault="00313486" w:rsidP="004F473B">
      <w:pPr>
        <w:adjustRightInd w:val="0"/>
        <w:snapToGrid w:val="0"/>
        <w:spacing w:beforeLines="50" w:before="180" w:afterLines="10" w:after="36" w:line="320" w:lineRule="exact"/>
        <w:jc w:val="right"/>
        <w:rPr>
          <w:rFonts w:eastAsia="標楷體"/>
          <w:sz w:val="26"/>
          <w:szCs w:val="26"/>
          <w:u w:val="single"/>
        </w:rPr>
      </w:pPr>
      <w:r w:rsidRPr="004F473B">
        <w:rPr>
          <w:rFonts w:eastAsia="標楷體"/>
          <w:sz w:val="26"/>
          <w:szCs w:val="26"/>
        </w:rPr>
        <w:t>申請日期：</w:t>
      </w:r>
      <w:r w:rsidR="000C5525" w:rsidRPr="004F473B">
        <w:rPr>
          <w:rFonts w:eastAsia="標楷體"/>
          <w:sz w:val="26"/>
          <w:szCs w:val="26"/>
        </w:rPr>
        <w:t xml:space="preserve">  </w:t>
      </w:r>
      <w:r w:rsidRPr="004F473B">
        <w:rPr>
          <w:rFonts w:eastAsia="標楷體"/>
          <w:sz w:val="26"/>
          <w:szCs w:val="26"/>
        </w:rPr>
        <w:t xml:space="preserve">　年</w:t>
      </w:r>
      <w:r w:rsidR="000C5525" w:rsidRPr="004F473B">
        <w:rPr>
          <w:rFonts w:eastAsia="標楷體"/>
          <w:sz w:val="26"/>
          <w:szCs w:val="26"/>
        </w:rPr>
        <w:t xml:space="preserve">  </w:t>
      </w:r>
      <w:r w:rsidRPr="004F473B">
        <w:rPr>
          <w:rFonts w:eastAsia="標楷體"/>
          <w:sz w:val="26"/>
          <w:szCs w:val="26"/>
        </w:rPr>
        <w:t xml:space="preserve">　月　</w:t>
      </w:r>
      <w:r w:rsidR="000C5525" w:rsidRPr="004F473B">
        <w:rPr>
          <w:rFonts w:eastAsia="標楷體"/>
          <w:sz w:val="26"/>
          <w:szCs w:val="26"/>
        </w:rPr>
        <w:t xml:space="preserve">  </w:t>
      </w:r>
      <w:r w:rsidRPr="004F473B">
        <w:rPr>
          <w:rFonts w:eastAsia="標楷體"/>
          <w:sz w:val="26"/>
          <w:szCs w:val="26"/>
        </w:rPr>
        <w:t>日</w:t>
      </w:r>
    </w:p>
    <w:tbl>
      <w:tblPr>
        <w:tblW w:w="50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0"/>
        <w:gridCol w:w="2642"/>
        <w:gridCol w:w="161"/>
        <w:gridCol w:w="2151"/>
        <w:gridCol w:w="695"/>
        <w:gridCol w:w="2844"/>
      </w:tblGrid>
      <w:tr w:rsidR="00313486" w:rsidRPr="004F473B" w14:paraId="4C681023" w14:textId="77777777" w:rsidTr="007447F6">
        <w:trPr>
          <w:trHeight w:val="1083"/>
        </w:trPr>
        <w:tc>
          <w:tcPr>
            <w:tcW w:w="945" w:type="pct"/>
            <w:shd w:val="clear" w:color="auto" w:fill="auto"/>
            <w:vAlign w:val="center"/>
          </w:tcPr>
          <w:p w14:paraId="3469FA41" w14:textId="77777777" w:rsidR="00313486" w:rsidRPr="004F473B" w:rsidRDefault="00C36937" w:rsidP="004F473B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姓名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B26B66" w14:textId="77777777" w:rsidR="00313486" w:rsidRPr="004F473B" w:rsidRDefault="00313486" w:rsidP="004F473B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104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CF1573" w14:textId="77777777" w:rsidR="00313486" w:rsidRPr="004F473B" w:rsidRDefault="00C36937" w:rsidP="004F473B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</w:rPr>
              <w:t>學院</w:t>
            </w:r>
            <w:r>
              <w:rPr>
                <w:rFonts w:eastAsia="標楷體" w:hint="eastAsia"/>
                <w:sz w:val="28"/>
              </w:rPr>
              <w:t>/</w:t>
            </w:r>
            <w:r>
              <w:rPr>
                <w:rFonts w:eastAsia="標楷體" w:hint="eastAsia"/>
                <w:sz w:val="28"/>
              </w:rPr>
              <w:t>系所單位</w:t>
            </w:r>
          </w:p>
        </w:tc>
        <w:tc>
          <w:tcPr>
            <w:tcW w:w="1690" w:type="pct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E76BE1D" w14:textId="77777777" w:rsidR="00313486" w:rsidRPr="004F473B" w:rsidRDefault="00313486" w:rsidP="004F473B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E611C9" w:rsidRPr="004F473B" w14:paraId="6B2776AD" w14:textId="77777777" w:rsidTr="007447F6">
        <w:trPr>
          <w:trHeight w:val="2737"/>
        </w:trPr>
        <w:tc>
          <w:tcPr>
            <w:tcW w:w="945" w:type="pct"/>
            <w:shd w:val="clear" w:color="auto" w:fill="auto"/>
            <w:vAlign w:val="center"/>
          </w:tcPr>
          <w:p w14:paraId="4F3FF1FF" w14:textId="77777777" w:rsidR="00E611C9" w:rsidRDefault="00E611C9" w:rsidP="00647797">
            <w:pPr>
              <w:spacing w:after="240" w:line="0" w:lineRule="atLeast"/>
              <w:ind w:left="426" w:hangingChars="152" w:hanging="426"/>
              <w:jc w:val="center"/>
              <w:rPr>
                <w:rFonts w:eastAsia="標楷體"/>
                <w:b/>
                <w:sz w:val="28"/>
                <w:u w:val="single"/>
              </w:rPr>
            </w:pPr>
            <w:r>
              <w:rPr>
                <w:rFonts w:eastAsia="標楷體" w:hint="eastAsia"/>
                <w:b/>
                <w:sz w:val="28"/>
                <w:u w:val="single"/>
              </w:rPr>
              <w:t>符合條</w:t>
            </w:r>
            <w:r w:rsidRPr="002F27D3">
              <w:rPr>
                <w:rFonts w:eastAsia="標楷體" w:hint="eastAsia"/>
                <w:b/>
                <w:sz w:val="28"/>
                <w:u w:val="single"/>
              </w:rPr>
              <w:t>件</w:t>
            </w:r>
          </w:p>
          <w:p w14:paraId="633390F6" w14:textId="77777777" w:rsidR="00E611C9" w:rsidRPr="002F27D3" w:rsidRDefault="00E611C9" w:rsidP="00647797">
            <w:pPr>
              <w:spacing w:after="240" w:line="0" w:lineRule="atLeast"/>
              <w:ind w:left="426" w:hangingChars="152" w:hanging="426"/>
              <w:jc w:val="center"/>
              <w:rPr>
                <w:rFonts w:eastAsia="標楷體"/>
                <w:b/>
                <w:sz w:val="28"/>
                <w:u w:val="single"/>
              </w:rPr>
            </w:pPr>
            <w:r>
              <w:rPr>
                <w:rFonts w:eastAsia="標楷體" w:hint="eastAsia"/>
                <w:b/>
                <w:sz w:val="28"/>
                <w:u w:val="single"/>
              </w:rPr>
              <w:t>(</w:t>
            </w:r>
            <w:r>
              <w:rPr>
                <w:rFonts w:eastAsia="標楷體" w:hint="eastAsia"/>
                <w:b/>
                <w:sz w:val="28"/>
                <w:u w:val="single"/>
              </w:rPr>
              <w:t>辦法第七條</w:t>
            </w:r>
            <w:r>
              <w:rPr>
                <w:rFonts w:eastAsia="標楷體" w:hint="eastAsia"/>
                <w:b/>
                <w:sz w:val="28"/>
                <w:u w:val="single"/>
              </w:rPr>
              <w:t>)</w:t>
            </w:r>
          </w:p>
          <w:p w14:paraId="4C4D1897" w14:textId="77777777" w:rsidR="00E611C9" w:rsidRDefault="00E611C9" w:rsidP="00647797">
            <w:pPr>
              <w:spacing w:line="0" w:lineRule="atLeast"/>
              <w:ind w:left="365" w:hangingChars="152" w:hanging="365"/>
              <w:jc w:val="center"/>
              <w:rPr>
                <w:rFonts w:eastAsia="標楷體"/>
                <w:sz w:val="28"/>
              </w:rPr>
            </w:pPr>
            <w:r w:rsidRPr="002F27D3">
              <w:rPr>
                <w:rFonts w:eastAsia="標楷體" w:hint="eastAsia"/>
              </w:rPr>
              <w:t>請勾選</w:t>
            </w:r>
          </w:p>
          <w:p w14:paraId="44B52FEC" w14:textId="77777777" w:rsidR="00E611C9" w:rsidRPr="00084CCB" w:rsidRDefault="00E611C9" w:rsidP="00647797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</w:rPr>
              <w:t>並應附佐證資料</w:t>
            </w:r>
          </w:p>
        </w:tc>
        <w:tc>
          <w:tcPr>
            <w:tcW w:w="4055" w:type="pct"/>
            <w:gridSpan w:val="5"/>
            <w:shd w:val="clear" w:color="auto" w:fill="auto"/>
            <w:vAlign w:val="center"/>
          </w:tcPr>
          <w:p w14:paraId="1B85C081" w14:textId="4518EEA5" w:rsidR="00E611C9" w:rsidRPr="00E611C9" w:rsidRDefault="00E611C9" w:rsidP="007447F6">
            <w:pPr>
              <w:pStyle w:val="ac"/>
              <w:numPr>
                <w:ilvl w:val="1"/>
                <w:numId w:val="16"/>
              </w:numPr>
              <w:ind w:leftChars="0" w:left="284" w:hanging="284"/>
              <w:jc w:val="both"/>
              <w:rPr>
                <w:rFonts w:eastAsia="標楷體"/>
                <w:snapToGrid w:val="0"/>
                <w:kern w:val="0"/>
                <w:shd w:val="clear" w:color="auto" w:fill="FFFFFF" w:themeFill="background1"/>
              </w:rPr>
            </w:pPr>
            <w:r w:rsidRPr="00E611C9">
              <w:rPr>
                <w:rFonts w:eastAsia="標楷體"/>
                <w:kern w:val="0"/>
                <w:shd w:val="clear" w:color="auto" w:fill="FFFFFF" w:themeFill="background1"/>
              </w:rPr>
              <w:t>現</w:t>
            </w:r>
            <w:r w:rsidRPr="00E611C9">
              <w:rPr>
                <w:rFonts w:eastAsia="標楷體" w:hint="eastAsia"/>
                <w:kern w:val="0"/>
                <w:shd w:val="clear" w:color="auto" w:fill="FFFFFF" w:themeFill="background1"/>
              </w:rPr>
              <w:t>(</w:t>
            </w:r>
            <w:r w:rsidRPr="00E611C9">
              <w:rPr>
                <w:rFonts w:eastAsia="標楷體"/>
                <w:kern w:val="0"/>
                <w:shd w:val="clear" w:color="auto" w:fill="FFFFFF" w:themeFill="background1"/>
              </w:rPr>
              <w:t>曾</w:t>
            </w:r>
            <w:r w:rsidRPr="00E611C9">
              <w:rPr>
                <w:rFonts w:eastAsia="標楷體" w:hint="eastAsia"/>
                <w:kern w:val="0"/>
                <w:shd w:val="clear" w:color="auto" w:fill="FFFFFF" w:themeFill="background1"/>
              </w:rPr>
              <w:t>)</w:t>
            </w:r>
            <w:r w:rsidRPr="00E611C9">
              <w:rPr>
                <w:rFonts w:eastAsia="標楷體"/>
                <w:kern w:val="0"/>
                <w:shd w:val="clear" w:color="auto" w:fill="FFFFFF" w:themeFill="background1"/>
              </w:rPr>
              <w:t>任本校校長或一級主管之教師</w:t>
            </w:r>
            <w:r w:rsidRPr="00E611C9">
              <w:rPr>
                <w:rFonts w:eastAsia="標楷體" w:hint="eastAsia"/>
                <w:kern w:val="0"/>
                <w:shd w:val="clear" w:color="auto" w:fill="FFFFFF" w:themeFill="background1"/>
              </w:rPr>
              <w:t>，</w:t>
            </w:r>
            <w:r w:rsidRPr="00E611C9">
              <w:rPr>
                <w:rFonts w:eastAsia="標楷體"/>
                <w:kern w:val="0"/>
                <w:shd w:val="clear" w:color="auto" w:fill="FFFFFF" w:themeFill="background1"/>
              </w:rPr>
              <w:t>其於專兼任期間，基於職務因素</w:t>
            </w:r>
            <w:r w:rsidRPr="00E611C9">
              <w:rPr>
                <w:rFonts w:eastAsia="標楷體" w:hint="eastAsia"/>
                <w:kern w:val="0"/>
                <w:shd w:val="clear" w:color="auto" w:fill="FFFFFF" w:themeFill="background1"/>
              </w:rPr>
              <w:t>該次任期</w:t>
            </w:r>
            <w:r w:rsidRPr="00E611C9">
              <w:rPr>
                <w:rFonts w:eastAsia="標楷體"/>
                <w:kern w:val="0"/>
                <w:shd w:val="clear" w:color="auto" w:fill="FFFFFF" w:themeFill="background1"/>
              </w:rPr>
              <w:t>未申請本校研究獎勵，但曾於五年內符合第四條第</w:t>
            </w:r>
            <w:r w:rsidRPr="00E611C9">
              <w:rPr>
                <w:rFonts w:eastAsia="標楷體" w:hint="eastAsia"/>
                <w:kern w:val="0"/>
                <w:shd w:val="clear" w:color="auto" w:fill="FFFFFF" w:themeFill="background1"/>
              </w:rPr>
              <w:t>五</w:t>
            </w:r>
            <w:r w:rsidRPr="00E611C9">
              <w:rPr>
                <w:rFonts w:eastAsia="標楷體"/>
                <w:kern w:val="0"/>
                <w:shd w:val="clear" w:color="auto" w:fill="FFFFFF" w:themeFill="background1"/>
              </w:rPr>
              <w:t>款或第</w:t>
            </w:r>
            <w:r w:rsidRPr="00E611C9">
              <w:rPr>
                <w:rFonts w:eastAsia="標楷體" w:hint="eastAsia"/>
                <w:kern w:val="0"/>
                <w:shd w:val="clear" w:color="auto" w:fill="FFFFFF" w:themeFill="background1"/>
              </w:rPr>
              <w:t>六</w:t>
            </w:r>
            <w:r w:rsidRPr="00E611C9">
              <w:rPr>
                <w:rFonts w:eastAsia="標楷體"/>
                <w:kern w:val="0"/>
                <w:shd w:val="clear" w:color="auto" w:fill="FFFFFF" w:themeFill="background1"/>
              </w:rPr>
              <w:t>款條件者</w:t>
            </w:r>
            <w:r w:rsidR="00034856">
              <w:rPr>
                <w:rFonts w:eastAsia="標楷體" w:hint="eastAsia"/>
                <w:kern w:val="0"/>
                <w:shd w:val="clear" w:color="auto" w:fill="FFFFFF" w:themeFill="background1"/>
              </w:rPr>
              <w:t>。</w:t>
            </w:r>
          </w:p>
          <w:p w14:paraId="7C3D3A73" w14:textId="1C9E3859" w:rsidR="007447F6" w:rsidRPr="007447F6" w:rsidRDefault="00E611C9" w:rsidP="007447F6">
            <w:pPr>
              <w:pStyle w:val="ac"/>
              <w:numPr>
                <w:ilvl w:val="1"/>
                <w:numId w:val="16"/>
              </w:numPr>
              <w:spacing w:line="288" w:lineRule="auto"/>
              <w:ind w:leftChars="0" w:left="1491" w:hanging="1168"/>
              <w:jc w:val="both"/>
              <w:rPr>
                <w:rFonts w:eastAsia="標楷體"/>
                <w:kern w:val="0"/>
                <w:shd w:val="pct15" w:color="auto" w:fill="FFFFFF"/>
              </w:rPr>
            </w:pPr>
            <w:r w:rsidRPr="00050613">
              <w:rPr>
                <w:rFonts w:eastAsia="標楷體"/>
                <w:kern w:val="0"/>
              </w:rPr>
              <w:t>近五年內獲本校延攬及留任頂尖人才獎勵點數</w:t>
            </w:r>
            <w:r w:rsidRPr="00E611C9">
              <w:rPr>
                <w:rFonts w:eastAsia="標楷體"/>
                <w:kern w:val="0"/>
              </w:rPr>
              <w:t>累計達</w:t>
            </w:r>
            <w:r w:rsidR="00CF1115">
              <w:rPr>
                <w:rFonts w:eastAsia="標楷體" w:hint="eastAsia"/>
                <w:kern w:val="0"/>
              </w:rPr>
              <w:t>_______</w:t>
            </w:r>
            <w:r>
              <w:rPr>
                <w:rFonts w:eastAsia="標楷體" w:hint="eastAsia"/>
                <w:kern w:val="0"/>
              </w:rPr>
              <w:t>點</w:t>
            </w:r>
          </w:p>
          <w:p w14:paraId="0353CAA1" w14:textId="2204DB47" w:rsidR="00A6272B" w:rsidRPr="00A6272B" w:rsidRDefault="00E611C9" w:rsidP="00A6272B">
            <w:pPr>
              <w:pStyle w:val="ac"/>
              <w:numPr>
                <w:ilvl w:val="1"/>
                <w:numId w:val="16"/>
              </w:numPr>
              <w:spacing w:line="288" w:lineRule="auto"/>
              <w:ind w:leftChars="0" w:left="1491" w:hanging="1168"/>
              <w:jc w:val="both"/>
              <w:rPr>
                <w:rFonts w:eastAsia="標楷體"/>
                <w:kern w:val="0"/>
                <w:shd w:val="pct15" w:color="auto" w:fill="FFFFFF"/>
              </w:rPr>
            </w:pPr>
            <w:r w:rsidRPr="007447F6">
              <w:rPr>
                <w:rFonts w:eastAsia="標楷體"/>
                <w:kern w:val="0"/>
              </w:rPr>
              <w:t>近五年內獲本校研究績效獎勵點數累計達</w:t>
            </w:r>
            <w:r w:rsidR="00CF1115" w:rsidRPr="00CF1115">
              <w:rPr>
                <w:rFonts w:eastAsia="標楷體" w:hint="eastAsia"/>
                <w:kern w:val="0"/>
              </w:rPr>
              <w:t>________</w:t>
            </w:r>
            <w:r w:rsidRPr="007447F6">
              <w:rPr>
                <w:rFonts w:eastAsia="標楷體"/>
                <w:kern w:val="0"/>
                <w:lang w:eastAsia="zh-HK"/>
              </w:rPr>
              <w:t>點</w:t>
            </w:r>
          </w:p>
          <w:p w14:paraId="16A6E47A" w14:textId="40912B79" w:rsidR="00E611C9" w:rsidRPr="00A6272B" w:rsidRDefault="00F27803" w:rsidP="00A6272B">
            <w:pPr>
              <w:spacing w:line="288" w:lineRule="auto"/>
              <w:ind w:left="323"/>
              <w:jc w:val="both"/>
              <w:rPr>
                <w:rFonts w:eastAsia="標楷體"/>
                <w:kern w:val="0"/>
                <w:shd w:val="pct15" w:color="auto" w:fill="FFFFFF"/>
              </w:rPr>
            </w:pPr>
            <w:r w:rsidRPr="00A6272B">
              <w:rPr>
                <w:rFonts w:eastAsia="標楷體"/>
              </w:rPr>
              <w:t>點數</w:t>
            </w:r>
            <w:r w:rsidR="00E611C9" w:rsidRPr="00A6272B">
              <w:rPr>
                <w:rFonts w:eastAsia="標楷體"/>
              </w:rPr>
              <w:t>得合併計算，研究績效獎勵點數</w:t>
            </w:r>
            <w:r w:rsidR="00E611C9" w:rsidRPr="00A6272B">
              <w:rPr>
                <w:rFonts w:eastAsia="標楷體"/>
              </w:rPr>
              <w:t>=</w:t>
            </w:r>
            <w:r w:rsidR="00E611C9" w:rsidRPr="00A6272B">
              <w:rPr>
                <w:rFonts w:eastAsia="標楷體"/>
              </w:rPr>
              <w:t>延攬及留任頂尖人才獎勵點數</w:t>
            </w:r>
            <w:r w:rsidR="00E611C9" w:rsidRPr="00A6272B">
              <w:rPr>
                <w:rFonts w:eastAsia="細明體"/>
                <w:shd w:val="clear" w:color="auto" w:fill="F9FBFB"/>
              </w:rPr>
              <w:t>×</w:t>
            </w:r>
            <w:r w:rsidR="00E611C9" w:rsidRPr="00A6272B">
              <w:rPr>
                <w:rFonts w:eastAsia="標楷體" w:hint="eastAsia"/>
              </w:rPr>
              <w:t>12</w:t>
            </w:r>
            <w:r w:rsidR="00E611C9" w:rsidRPr="00A6272B">
              <w:rPr>
                <w:rFonts w:eastAsia="標楷體" w:hint="eastAsia"/>
              </w:rPr>
              <w:t>。</w:t>
            </w:r>
          </w:p>
          <w:p w14:paraId="75FC4D1E" w14:textId="75D887A9" w:rsidR="00E611C9" w:rsidRPr="00E611C9" w:rsidRDefault="00E611C9" w:rsidP="00E611C9">
            <w:pPr>
              <w:pStyle w:val="ac"/>
              <w:numPr>
                <w:ilvl w:val="1"/>
                <w:numId w:val="16"/>
              </w:numPr>
              <w:adjustRightInd w:val="0"/>
              <w:snapToGrid w:val="0"/>
              <w:spacing w:beforeLines="50" w:before="180"/>
              <w:ind w:leftChars="0" w:left="958" w:hanging="958"/>
              <w:jc w:val="both"/>
              <w:rPr>
                <w:rFonts w:eastAsia="標楷體"/>
              </w:rPr>
            </w:pPr>
            <w:r w:rsidRPr="00E611C9">
              <w:rPr>
                <w:rFonts w:eastAsia="標楷體"/>
                <w:kern w:val="0"/>
                <w:shd w:val="clear" w:color="auto" w:fill="FFFFFF" w:themeFill="background1"/>
              </w:rPr>
              <w:t>曾獲國內外具信譽之重要獎項者</w:t>
            </w:r>
            <w:r w:rsidRPr="00E611C9">
              <w:rPr>
                <w:rFonts w:eastAsia="標楷體" w:hint="eastAsia"/>
                <w:kern w:val="0"/>
                <w:shd w:val="clear" w:color="auto" w:fill="FFFFFF" w:themeFill="background1"/>
              </w:rPr>
              <w:t>，且對提升本校聲譽有重大貢獻者。</w:t>
            </w:r>
          </w:p>
        </w:tc>
      </w:tr>
      <w:tr w:rsidR="00647797" w:rsidRPr="004F473B" w14:paraId="680952D6" w14:textId="77777777" w:rsidTr="007447F6">
        <w:trPr>
          <w:trHeight w:val="4131"/>
        </w:trPr>
        <w:tc>
          <w:tcPr>
            <w:tcW w:w="945" w:type="pct"/>
            <w:shd w:val="clear" w:color="auto" w:fill="auto"/>
            <w:vAlign w:val="center"/>
          </w:tcPr>
          <w:p w14:paraId="3FD0A824" w14:textId="77777777" w:rsidR="00647797" w:rsidRPr="00A8622E" w:rsidRDefault="00647797" w:rsidP="00647797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8622E">
              <w:rPr>
                <w:rFonts w:eastAsia="標楷體" w:hint="eastAsia"/>
                <w:sz w:val="28"/>
                <w:szCs w:val="28"/>
              </w:rPr>
              <w:t>申請</w:t>
            </w:r>
            <w:r w:rsidRPr="00A8622E">
              <w:rPr>
                <w:rFonts w:eastAsia="標楷體" w:hint="eastAsia"/>
                <w:sz w:val="28"/>
                <w:szCs w:val="28"/>
              </w:rPr>
              <w:t>/</w:t>
            </w:r>
            <w:r w:rsidRPr="00A8622E">
              <w:rPr>
                <w:rFonts w:eastAsia="標楷體" w:hint="eastAsia"/>
                <w:sz w:val="28"/>
                <w:szCs w:val="28"/>
              </w:rPr>
              <w:t>推薦</w:t>
            </w:r>
          </w:p>
          <w:p w14:paraId="42CF427F" w14:textId="77777777" w:rsidR="00647797" w:rsidRPr="00A8622E" w:rsidRDefault="00647797" w:rsidP="00647797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A8622E">
              <w:rPr>
                <w:rFonts w:eastAsia="標楷體"/>
                <w:sz w:val="28"/>
                <w:szCs w:val="28"/>
              </w:rPr>
              <w:t>說明</w:t>
            </w:r>
          </w:p>
        </w:tc>
        <w:tc>
          <w:tcPr>
            <w:tcW w:w="4055" w:type="pct"/>
            <w:gridSpan w:val="5"/>
            <w:shd w:val="clear" w:color="auto" w:fill="auto"/>
            <w:vAlign w:val="center"/>
          </w:tcPr>
          <w:p w14:paraId="2436DEAD" w14:textId="5ED5AC37" w:rsidR="00647797" w:rsidRPr="00E611C9" w:rsidRDefault="00647797" w:rsidP="00E611C9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647797" w:rsidRPr="004F473B" w14:paraId="59FE9C15" w14:textId="77777777" w:rsidTr="007447F6">
        <w:trPr>
          <w:trHeight w:val="1823"/>
        </w:trPr>
        <w:tc>
          <w:tcPr>
            <w:tcW w:w="945" w:type="pct"/>
            <w:shd w:val="clear" w:color="auto" w:fill="auto"/>
            <w:vAlign w:val="center"/>
          </w:tcPr>
          <w:p w14:paraId="48BBBA3A" w14:textId="77777777" w:rsidR="00C64DBD" w:rsidRPr="00C64DBD" w:rsidRDefault="00C64DBD" w:rsidP="00C64DBD">
            <w:pPr>
              <w:adjustRightInd w:val="0"/>
              <w:snapToGrid w:val="0"/>
              <w:spacing w:beforeLines="20" w:before="72"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64DBD">
              <w:rPr>
                <w:rFonts w:eastAsia="標楷體" w:hint="eastAsia"/>
                <w:sz w:val="28"/>
                <w:szCs w:val="28"/>
              </w:rPr>
              <w:t>佐證文件</w:t>
            </w:r>
          </w:p>
          <w:p w14:paraId="64E41EC8" w14:textId="77777777" w:rsidR="00647797" w:rsidRPr="00A8622E" w:rsidRDefault="00C64DBD" w:rsidP="00C64DBD">
            <w:pPr>
              <w:adjustRightInd w:val="0"/>
              <w:snapToGrid w:val="0"/>
              <w:spacing w:beforeLines="20" w:before="72" w:line="320" w:lineRule="exact"/>
              <w:jc w:val="center"/>
              <w:rPr>
                <w:rFonts w:eastAsia="標楷體"/>
                <w:sz w:val="28"/>
                <w:szCs w:val="28"/>
              </w:rPr>
            </w:pPr>
            <w:r w:rsidRPr="00C64DBD">
              <w:rPr>
                <w:rFonts w:eastAsia="標楷體" w:hint="eastAsia"/>
                <w:sz w:val="28"/>
                <w:szCs w:val="28"/>
              </w:rPr>
              <w:t>說明</w:t>
            </w:r>
          </w:p>
        </w:tc>
        <w:tc>
          <w:tcPr>
            <w:tcW w:w="4055" w:type="pct"/>
            <w:gridSpan w:val="5"/>
            <w:shd w:val="clear" w:color="auto" w:fill="auto"/>
            <w:vAlign w:val="center"/>
          </w:tcPr>
          <w:p w14:paraId="1E7DC516" w14:textId="77777777" w:rsidR="00647797" w:rsidRPr="004F473B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647797" w:rsidRPr="004F473B" w14:paraId="7EF8FBE7" w14:textId="77777777" w:rsidTr="007447F6">
        <w:trPr>
          <w:trHeight w:val="494"/>
        </w:trPr>
        <w:tc>
          <w:tcPr>
            <w:tcW w:w="945" w:type="pct"/>
            <w:vMerge w:val="restart"/>
            <w:shd w:val="clear" w:color="auto" w:fill="auto"/>
            <w:vAlign w:val="center"/>
          </w:tcPr>
          <w:p w14:paraId="17B6A939" w14:textId="77777777" w:rsidR="00647797" w:rsidRDefault="00647797" w:rsidP="00647797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推薦方式</w:t>
            </w:r>
          </w:p>
          <w:p w14:paraId="5586B025" w14:textId="77777777" w:rsidR="00647797" w:rsidRDefault="00647797" w:rsidP="00647797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(</w:t>
            </w:r>
            <w:r>
              <w:rPr>
                <w:rFonts w:eastAsia="標楷體" w:hint="eastAsia"/>
                <w:sz w:val="28"/>
                <w:szCs w:val="28"/>
              </w:rPr>
              <w:t>擇一勾選</w:t>
            </w:r>
            <w:r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338" w:type="pct"/>
            <w:gridSpan w:val="2"/>
            <w:shd w:val="clear" w:color="auto" w:fill="auto"/>
            <w:vAlign w:val="center"/>
          </w:tcPr>
          <w:p w14:paraId="2B205D60" w14:textId="77777777" w:rsidR="00647797" w:rsidRPr="00DC658F" w:rsidRDefault="00647797" w:rsidP="00647797">
            <w:pPr>
              <w:pStyle w:val="ac"/>
              <w:numPr>
                <w:ilvl w:val="0"/>
                <w:numId w:val="12"/>
              </w:numPr>
              <w:adjustRightInd w:val="0"/>
              <w:snapToGrid w:val="0"/>
              <w:spacing w:line="320" w:lineRule="exact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DC658F">
              <w:rPr>
                <w:rFonts w:eastAsia="標楷體" w:hint="eastAsia"/>
                <w:sz w:val="28"/>
                <w:szCs w:val="28"/>
              </w:rPr>
              <w:t>教師自行推薦</w:t>
            </w:r>
          </w:p>
        </w:tc>
        <w:tc>
          <w:tcPr>
            <w:tcW w:w="1359" w:type="pct"/>
            <w:gridSpan w:val="2"/>
            <w:shd w:val="clear" w:color="auto" w:fill="auto"/>
            <w:vAlign w:val="center"/>
          </w:tcPr>
          <w:p w14:paraId="13AAEEDD" w14:textId="77777777" w:rsidR="00647797" w:rsidRPr="00DC658F" w:rsidRDefault="00647797" w:rsidP="00647797">
            <w:pPr>
              <w:pStyle w:val="ac"/>
              <w:numPr>
                <w:ilvl w:val="0"/>
                <w:numId w:val="12"/>
              </w:numPr>
              <w:adjustRightInd w:val="0"/>
              <w:snapToGrid w:val="0"/>
              <w:spacing w:line="320" w:lineRule="exact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DC658F">
              <w:rPr>
                <w:rFonts w:eastAsia="標楷體" w:hint="eastAsia"/>
                <w:sz w:val="28"/>
                <w:szCs w:val="28"/>
              </w:rPr>
              <w:t>單位推薦</w:t>
            </w:r>
          </w:p>
        </w:tc>
        <w:tc>
          <w:tcPr>
            <w:tcW w:w="1358" w:type="pct"/>
            <w:shd w:val="clear" w:color="auto" w:fill="auto"/>
            <w:vAlign w:val="center"/>
          </w:tcPr>
          <w:p w14:paraId="1F9A5699" w14:textId="77777777" w:rsidR="00647797" w:rsidRPr="00DC658F" w:rsidRDefault="00647797" w:rsidP="00647797">
            <w:pPr>
              <w:pStyle w:val="ac"/>
              <w:numPr>
                <w:ilvl w:val="0"/>
                <w:numId w:val="12"/>
              </w:numPr>
              <w:adjustRightInd w:val="0"/>
              <w:snapToGrid w:val="0"/>
              <w:spacing w:line="320" w:lineRule="exact"/>
              <w:ind w:leftChars="0"/>
              <w:jc w:val="both"/>
              <w:rPr>
                <w:rFonts w:eastAsia="標楷體"/>
                <w:sz w:val="28"/>
                <w:szCs w:val="28"/>
              </w:rPr>
            </w:pPr>
            <w:r w:rsidRPr="00DC658F">
              <w:rPr>
                <w:rFonts w:eastAsia="標楷體" w:hint="eastAsia"/>
                <w:sz w:val="28"/>
                <w:szCs w:val="28"/>
              </w:rPr>
              <w:t>研發處推薦</w:t>
            </w:r>
          </w:p>
        </w:tc>
      </w:tr>
      <w:tr w:rsidR="00647797" w:rsidRPr="004F473B" w14:paraId="2A326C83" w14:textId="77777777" w:rsidTr="007447F6">
        <w:trPr>
          <w:trHeight w:val="2054"/>
        </w:trPr>
        <w:tc>
          <w:tcPr>
            <w:tcW w:w="945" w:type="pct"/>
            <w:vMerge/>
            <w:shd w:val="clear" w:color="auto" w:fill="auto"/>
            <w:vAlign w:val="center"/>
          </w:tcPr>
          <w:p w14:paraId="30E4C255" w14:textId="77777777" w:rsidR="00647797" w:rsidRDefault="00647797" w:rsidP="00647797">
            <w:pPr>
              <w:adjustRightInd w:val="0"/>
              <w:snapToGrid w:val="0"/>
              <w:spacing w:line="320" w:lineRule="exac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38" w:type="pct"/>
            <w:gridSpan w:val="2"/>
            <w:shd w:val="clear" w:color="auto" w:fill="auto"/>
            <w:vAlign w:val="center"/>
          </w:tcPr>
          <w:p w14:paraId="530002A1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</w:p>
          <w:p w14:paraId="4271CCD4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</w:p>
          <w:p w14:paraId="22CBC1E6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  <w:r w:rsidRPr="00DC658F">
              <w:rPr>
                <w:rFonts w:eastAsia="標楷體" w:hint="eastAsia"/>
                <w:sz w:val="28"/>
                <w:szCs w:val="28"/>
              </w:rPr>
              <w:t>(</w:t>
            </w:r>
            <w:r w:rsidRPr="00DC658F">
              <w:rPr>
                <w:rFonts w:eastAsia="標楷體" w:hint="eastAsia"/>
                <w:sz w:val="28"/>
                <w:szCs w:val="28"/>
              </w:rPr>
              <w:t>本人簽章</w:t>
            </w:r>
            <w:r w:rsidRPr="00DC658F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359" w:type="pct"/>
            <w:gridSpan w:val="2"/>
            <w:shd w:val="clear" w:color="auto" w:fill="auto"/>
            <w:vAlign w:val="center"/>
          </w:tcPr>
          <w:p w14:paraId="7DDA6912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</w:p>
          <w:p w14:paraId="3EFDD38C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</w:p>
          <w:p w14:paraId="2AA96D04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  <w:r w:rsidRPr="00DC658F">
              <w:rPr>
                <w:rFonts w:eastAsia="標楷體" w:hint="eastAsia"/>
                <w:sz w:val="28"/>
                <w:szCs w:val="28"/>
              </w:rPr>
              <w:t>(</w:t>
            </w:r>
            <w:r w:rsidRPr="00DC658F">
              <w:rPr>
                <w:rFonts w:eastAsia="標楷體" w:hint="eastAsia"/>
                <w:sz w:val="28"/>
                <w:szCs w:val="28"/>
              </w:rPr>
              <w:t>單位主管簽章</w:t>
            </w:r>
            <w:r w:rsidRPr="00DC658F">
              <w:rPr>
                <w:rFonts w:eastAsia="標楷體" w:hint="eastAsia"/>
                <w:sz w:val="28"/>
                <w:szCs w:val="28"/>
              </w:rPr>
              <w:t>)</w:t>
            </w:r>
          </w:p>
        </w:tc>
        <w:tc>
          <w:tcPr>
            <w:tcW w:w="1358" w:type="pct"/>
            <w:shd w:val="clear" w:color="auto" w:fill="auto"/>
            <w:vAlign w:val="center"/>
          </w:tcPr>
          <w:p w14:paraId="40C7ED0C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</w:p>
          <w:p w14:paraId="50DDC0D9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</w:p>
          <w:p w14:paraId="663C165A" w14:textId="77777777" w:rsidR="00647797" w:rsidRPr="00DC658F" w:rsidRDefault="00647797" w:rsidP="00647797">
            <w:pPr>
              <w:adjustRightInd w:val="0"/>
              <w:snapToGrid w:val="0"/>
              <w:spacing w:afterLines="25" w:after="90"/>
              <w:jc w:val="both"/>
              <w:rPr>
                <w:rFonts w:eastAsia="標楷體"/>
                <w:sz w:val="28"/>
                <w:szCs w:val="28"/>
              </w:rPr>
            </w:pPr>
            <w:r w:rsidRPr="00DC658F">
              <w:rPr>
                <w:rFonts w:eastAsia="標楷體" w:hint="eastAsia"/>
                <w:sz w:val="28"/>
                <w:szCs w:val="28"/>
              </w:rPr>
              <w:t>(</w:t>
            </w:r>
            <w:r w:rsidRPr="00DC658F">
              <w:rPr>
                <w:rFonts w:eastAsia="標楷體" w:hint="eastAsia"/>
                <w:sz w:val="28"/>
                <w:szCs w:val="28"/>
              </w:rPr>
              <w:t>研發處簽章</w:t>
            </w:r>
            <w:r w:rsidRPr="00DC658F">
              <w:rPr>
                <w:rFonts w:eastAsia="標楷體" w:hint="eastAsia"/>
                <w:sz w:val="28"/>
                <w:szCs w:val="28"/>
              </w:rPr>
              <w:t>)</w:t>
            </w:r>
          </w:p>
        </w:tc>
      </w:tr>
    </w:tbl>
    <w:p w14:paraId="6B79B40E" w14:textId="77777777" w:rsidR="000C5525" w:rsidRPr="004F473B" w:rsidRDefault="000C5525" w:rsidP="004F473B">
      <w:pPr>
        <w:adjustRightInd w:val="0"/>
        <w:snapToGrid w:val="0"/>
        <w:spacing w:beforeLines="50" w:before="180" w:afterLines="50" w:after="180"/>
        <w:rPr>
          <w:rFonts w:eastAsia="標楷體"/>
          <w:sz w:val="26"/>
          <w:szCs w:val="26"/>
        </w:rPr>
      </w:pPr>
    </w:p>
    <w:sectPr w:rsidR="000C5525" w:rsidRPr="004F473B" w:rsidSect="006B3858">
      <w:headerReference w:type="even" r:id="rId7"/>
      <w:footerReference w:type="even" r:id="rId8"/>
      <w:pgSz w:w="11906" w:h="16838" w:code="9"/>
      <w:pgMar w:top="720" w:right="720" w:bottom="720" w:left="720" w:header="851" w:footer="992" w:gutter="0"/>
      <w:pgNumType w:start="137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9957CD" w14:textId="77777777" w:rsidR="0080788A" w:rsidRDefault="0080788A">
      <w:r>
        <w:separator/>
      </w:r>
    </w:p>
  </w:endnote>
  <w:endnote w:type="continuationSeparator" w:id="0">
    <w:p w14:paraId="36C47D9C" w14:textId="77777777" w:rsidR="0080788A" w:rsidRDefault="008078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E382" w14:textId="77777777" w:rsidR="00CD1952" w:rsidRDefault="00CD1952" w:rsidP="00052022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3DCC88C" w14:textId="77777777" w:rsidR="00CD1952" w:rsidRDefault="00CD195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35D85" w14:textId="77777777" w:rsidR="0080788A" w:rsidRDefault="0080788A">
      <w:r>
        <w:separator/>
      </w:r>
    </w:p>
  </w:footnote>
  <w:footnote w:type="continuationSeparator" w:id="0">
    <w:p w14:paraId="513821EE" w14:textId="77777777" w:rsidR="0080788A" w:rsidRDefault="008078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53317A" w14:textId="77777777" w:rsidR="00CD1952" w:rsidRDefault="00CD1952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249DF874" w14:textId="77777777" w:rsidR="00CD1952" w:rsidRDefault="00CD1952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01BEE"/>
    <w:multiLevelType w:val="hybridMultilevel"/>
    <w:tmpl w:val="5BFC2A58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" w15:restartNumberingAfterBreak="0">
    <w:nsid w:val="17292A8A"/>
    <w:multiLevelType w:val="hybridMultilevel"/>
    <w:tmpl w:val="886628BC"/>
    <w:lvl w:ilvl="0" w:tplc="2A7AEEAA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F677392"/>
    <w:multiLevelType w:val="hybridMultilevel"/>
    <w:tmpl w:val="443076C0"/>
    <w:lvl w:ilvl="0" w:tplc="B2EECCE0">
      <w:start w:val="1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2781BCD"/>
    <w:multiLevelType w:val="hybridMultilevel"/>
    <w:tmpl w:val="775C7804"/>
    <w:lvl w:ilvl="0" w:tplc="A5F898D4">
      <w:start w:val="6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231D517A"/>
    <w:multiLevelType w:val="hybridMultilevel"/>
    <w:tmpl w:val="2E642E8E"/>
    <w:lvl w:ilvl="0" w:tplc="BA40DD32">
      <w:start w:val="1"/>
      <w:numFmt w:val="taiwaneseCountingThousand"/>
      <w:lvlText w:val="第%1條"/>
      <w:lvlJc w:val="left"/>
      <w:pPr>
        <w:ind w:left="984" w:hanging="984"/>
      </w:pPr>
      <w:rPr>
        <w:rFonts w:hint="default"/>
      </w:rPr>
    </w:lvl>
    <w:lvl w:ilvl="1" w:tplc="4720244E">
      <w:start w:val="1"/>
      <w:numFmt w:val="taiwaneseCountingThousand"/>
      <w:lvlText w:val="（%2）"/>
      <w:lvlJc w:val="left"/>
      <w:pPr>
        <w:ind w:left="1215" w:hanging="73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7757E1E"/>
    <w:multiLevelType w:val="hybridMultilevel"/>
    <w:tmpl w:val="BA26F6DC"/>
    <w:lvl w:ilvl="0" w:tplc="185E3EAE">
      <w:start w:val="1"/>
      <w:numFmt w:val="taiwaneseCountingThousand"/>
      <w:lvlText w:val="%1、"/>
      <w:lvlJc w:val="left"/>
      <w:pPr>
        <w:ind w:left="1968" w:hanging="975"/>
      </w:pPr>
      <w:rPr>
        <w:rFonts w:hint="eastAsia"/>
        <w:color w:val="auto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953" w:hanging="480"/>
      </w:pPr>
    </w:lvl>
    <w:lvl w:ilvl="2" w:tplc="0409001B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6" w15:restartNumberingAfterBreak="0">
    <w:nsid w:val="2FBC76D2"/>
    <w:multiLevelType w:val="hybridMultilevel"/>
    <w:tmpl w:val="7F3A4974"/>
    <w:lvl w:ilvl="0" w:tplc="56FEE038">
      <w:numFmt w:val="bullet"/>
      <w:suff w:val="nothing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B8D5691"/>
    <w:multiLevelType w:val="hybridMultilevel"/>
    <w:tmpl w:val="E49A933C"/>
    <w:lvl w:ilvl="0" w:tplc="4D040CA2">
      <w:start w:val="10"/>
      <w:numFmt w:val="taiwaneseCountingThousand"/>
      <w:lvlText w:val="第%1條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D081766"/>
    <w:multiLevelType w:val="hybridMultilevel"/>
    <w:tmpl w:val="8DBA82F8"/>
    <w:lvl w:ilvl="0" w:tplc="B90EF52E">
      <w:numFmt w:val="bullet"/>
      <w:suff w:val="nothing"/>
      <w:lvlText w:val="□"/>
      <w:lvlJc w:val="left"/>
      <w:pPr>
        <w:ind w:left="0" w:firstLine="0"/>
      </w:pPr>
      <w:rPr>
        <w:rFonts w:ascii="標楷體" w:eastAsia="標楷體" w:hAnsi="標楷體" w:cs="Times New Roman" w:hint="eastAsia"/>
      </w:rPr>
    </w:lvl>
    <w:lvl w:ilvl="1" w:tplc="95CC3EB8">
      <w:numFmt w:val="bullet"/>
      <w:suff w:val="nothing"/>
      <w:lvlText w:val="□"/>
      <w:lvlJc w:val="left"/>
      <w:pPr>
        <w:ind w:left="960" w:hanging="480"/>
      </w:pPr>
      <w:rPr>
        <w:rFonts w:ascii="標楷體" w:eastAsia="標楷體" w:hAnsi="標楷體" w:cs="Times New Roman" w:hint="eastAsia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3D3552AB"/>
    <w:multiLevelType w:val="hybridMultilevel"/>
    <w:tmpl w:val="E1CE1C74"/>
    <w:lvl w:ilvl="0" w:tplc="AE929D7C">
      <w:start w:val="1"/>
      <w:numFmt w:val="taiwaneseCountingThousand"/>
      <w:lvlText w:val="第%1條"/>
      <w:lvlJc w:val="left"/>
      <w:pPr>
        <w:ind w:left="975" w:hanging="975"/>
      </w:pPr>
      <w:rPr>
        <w:rFonts w:ascii="標楷體" w:eastAsia="標楷體" w:hAnsi="標楷體" w:hint="default"/>
        <w:color w:val="auto"/>
      </w:rPr>
    </w:lvl>
    <w:lvl w:ilvl="1" w:tplc="FFE46222">
      <w:start w:val="1"/>
      <w:numFmt w:val="taiwaneseCountingThousand"/>
      <w:lvlText w:val="%2、"/>
      <w:lvlJc w:val="left"/>
      <w:pPr>
        <w:ind w:left="960" w:hanging="480"/>
      </w:pPr>
      <w:rPr>
        <w:color w:val="auto"/>
        <w:u w:val="none"/>
      </w:rPr>
    </w:lvl>
    <w:lvl w:ilvl="2" w:tplc="54DC0E1C">
      <w:start w:val="1"/>
      <w:numFmt w:val="taiwaneseCountingThousand"/>
      <w:lvlText w:val="(%3)"/>
      <w:lvlJc w:val="left"/>
      <w:pPr>
        <w:ind w:left="1440" w:hanging="480"/>
      </w:pPr>
      <w:rPr>
        <w:rFonts w:hint="eastAsia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0CC1315"/>
    <w:multiLevelType w:val="hybridMultilevel"/>
    <w:tmpl w:val="8B06F94A"/>
    <w:lvl w:ilvl="0" w:tplc="0E60B802">
      <w:start w:val="1"/>
      <w:numFmt w:val="taiwaneseCountingThousand"/>
      <w:lvlText w:val="%1、"/>
      <w:lvlJc w:val="left"/>
      <w:pPr>
        <w:tabs>
          <w:tab w:val="num" w:pos="1601"/>
        </w:tabs>
        <w:ind w:left="1601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081"/>
        </w:tabs>
        <w:ind w:left="208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1"/>
        </w:tabs>
        <w:ind w:left="256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41"/>
        </w:tabs>
        <w:ind w:left="304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521"/>
        </w:tabs>
        <w:ind w:left="352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01"/>
        </w:tabs>
        <w:ind w:left="400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481"/>
        </w:tabs>
        <w:ind w:left="448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961"/>
        </w:tabs>
        <w:ind w:left="496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41"/>
        </w:tabs>
        <w:ind w:left="5441" w:hanging="480"/>
      </w:pPr>
    </w:lvl>
  </w:abstractNum>
  <w:abstractNum w:abstractNumId="11" w15:restartNumberingAfterBreak="0">
    <w:nsid w:val="41C43079"/>
    <w:multiLevelType w:val="hybridMultilevel"/>
    <w:tmpl w:val="CBAC155C"/>
    <w:lvl w:ilvl="0" w:tplc="B93E03D8">
      <w:start w:val="1"/>
      <w:numFmt w:val="taiwaneseCountingThousand"/>
      <w:lvlText w:val="%1、"/>
      <w:lvlJc w:val="left"/>
      <w:pPr>
        <w:tabs>
          <w:tab w:val="num" w:pos="1601"/>
        </w:tabs>
        <w:ind w:left="1601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2" w15:restartNumberingAfterBreak="0">
    <w:nsid w:val="46E90941"/>
    <w:multiLevelType w:val="hybridMultilevel"/>
    <w:tmpl w:val="FB4E88A8"/>
    <w:lvl w:ilvl="0" w:tplc="3806C362">
      <w:numFmt w:val="bullet"/>
      <w:suff w:val="nothing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4A5A144B"/>
    <w:multiLevelType w:val="hybridMultilevel"/>
    <w:tmpl w:val="817A8C0E"/>
    <w:lvl w:ilvl="0" w:tplc="D576B8A8">
      <w:numFmt w:val="bullet"/>
      <w:suff w:val="nothing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57024038"/>
    <w:multiLevelType w:val="hybridMultilevel"/>
    <w:tmpl w:val="AB1002C2"/>
    <w:lvl w:ilvl="0" w:tplc="54DC0E1C">
      <w:start w:val="1"/>
      <w:numFmt w:val="taiwaneseCountingThousand"/>
      <w:lvlText w:val="(%1)"/>
      <w:lvlJc w:val="left"/>
      <w:pPr>
        <w:ind w:left="1440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CFB5A85"/>
    <w:multiLevelType w:val="multilevel"/>
    <w:tmpl w:val="BA96C24A"/>
    <w:lvl w:ilvl="0">
      <w:start w:val="1"/>
      <w:numFmt w:val="taiwaneseCountingThousand"/>
      <w:lvlText w:val="%1、"/>
      <w:lvlJc w:val="left"/>
      <w:pPr>
        <w:tabs>
          <w:tab w:val="num" w:pos="1601"/>
        </w:tabs>
        <w:ind w:left="1601" w:hanging="480"/>
      </w:pPr>
      <w:rPr>
        <w:rFonts w:hint="eastAsia"/>
        <w:lang w:val="en-US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1886D6C"/>
    <w:multiLevelType w:val="hybridMultilevel"/>
    <w:tmpl w:val="187A66E2"/>
    <w:lvl w:ilvl="0" w:tplc="CED44B2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61A2597B"/>
    <w:multiLevelType w:val="hybridMultilevel"/>
    <w:tmpl w:val="E55803E6"/>
    <w:lvl w:ilvl="0" w:tplc="DD76AE50">
      <w:numFmt w:val="bullet"/>
      <w:suff w:val="nothing"/>
      <w:lvlText w:val="□"/>
      <w:lvlJc w:val="left"/>
      <w:pPr>
        <w:ind w:left="480" w:hanging="48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63F4512C"/>
    <w:multiLevelType w:val="hybridMultilevel"/>
    <w:tmpl w:val="F0687532"/>
    <w:lvl w:ilvl="0" w:tplc="E4B231AE">
      <w:start w:val="1"/>
      <w:numFmt w:val="taiwaneseCountingThousand"/>
      <w:lvlText w:val="第%1條 "/>
      <w:lvlJc w:val="left"/>
      <w:pPr>
        <w:ind w:left="480" w:hanging="480"/>
      </w:pPr>
      <w:rPr>
        <w:rFonts w:hint="eastAsia"/>
      </w:rPr>
    </w:lvl>
    <w:lvl w:ilvl="1" w:tplc="8FA2D598">
      <w:start w:val="1"/>
      <w:numFmt w:val="ideographTraditional"/>
      <w:lvlText w:val="%2、"/>
      <w:lvlJc w:val="left"/>
      <w:pPr>
        <w:ind w:left="960" w:hanging="480"/>
      </w:pPr>
      <w:rPr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4CF2E60"/>
    <w:multiLevelType w:val="hybridMultilevel"/>
    <w:tmpl w:val="C3342A30"/>
    <w:lvl w:ilvl="0" w:tplc="0F7C4E6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139692191">
    <w:abstractNumId w:val="0"/>
  </w:num>
  <w:num w:numId="2" w16cid:durableId="70129661">
    <w:abstractNumId w:val="19"/>
  </w:num>
  <w:num w:numId="3" w16cid:durableId="326639072">
    <w:abstractNumId w:val="10"/>
  </w:num>
  <w:num w:numId="4" w16cid:durableId="1765540282">
    <w:abstractNumId w:val="11"/>
  </w:num>
  <w:num w:numId="5" w16cid:durableId="1858733779">
    <w:abstractNumId w:val="15"/>
  </w:num>
  <w:num w:numId="6" w16cid:durableId="1665159613">
    <w:abstractNumId w:val="7"/>
  </w:num>
  <w:num w:numId="7" w16cid:durableId="683941549">
    <w:abstractNumId w:val="18"/>
  </w:num>
  <w:num w:numId="8" w16cid:durableId="1206404760">
    <w:abstractNumId w:val="1"/>
  </w:num>
  <w:num w:numId="9" w16cid:durableId="489756673">
    <w:abstractNumId w:val="4"/>
  </w:num>
  <w:num w:numId="10" w16cid:durableId="24865248">
    <w:abstractNumId w:val="2"/>
  </w:num>
  <w:num w:numId="11" w16cid:durableId="1432780356">
    <w:abstractNumId w:val="16"/>
  </w:num>
  <w:num w:numId="12" w16cid:durableId="1133668935">
    <w:abstractNumId w:val="17"/>
  </w:num>
  <w:num w:numId="13" w16cid:durableId="527379514">
    <w:abstractNumId w:val="13"/>
  </w:num>
  <w:num w:numId="14" w16cid:durableId="235434931">
    <w:abstractNumId w:val="6"/>
  </w:num>
  <w:num w:numId="15" w16cid:durableId="905646137">
    <w:abstractNumId w:val="12"/>
  </w:num>
  <w:num w:numId="16" w16cid:durableId="1612010507">
    <w:abstractNumId w:val="8"/>
  </w:num>
  <w:num w:numId="17" w16cid:durableId="1486824565">
    <w:abstractNumId w:val="5"/>
  </w:num>
  <w:num w:numId="18" w16cid:durableId="396826941">
    <w:abstractNumId w:val="9"/>
  </w:num>
  <w:num w:numId="19" w16cid:durableId="1121999651">
    <w:abstractNumId w:val="3"/>
  </w:num>
  <w:num w:numId="20" w16cid:durableId="30455057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62C"/>
    <w:rsid w:val="000056D2"/>
    <w:rsid w:val="00006D62"/>
    <w:rsid w:val="00026881"/>
    <w:rsid w:val="00030795"/>
    <w:rsid w:val="00033778"/>
    <w:rsid w:val="00034856"/>
    <w:rsid w:val="00052022"/>
    <w:rsid w:val="00052881"/>
    <w:rsid w:val="00063412"/>
    <w:rsid w:val="000634E4"/>
    <w:rsid w:val="00065DD9"/>
    <w:rsid w:val="00067147"/>
    <w:rsid w:val="000724AC"/>
    <w:rsid w:val="00084CCB"/>
    <w:rsid w:val="00087B03"/>
    <w:rsid w:val="000939B4"/>
    <w:rsid w:val="000A7691"/>
    <w:rsid w:val="000A7C4C"/>
    <w:rsid w:val="000C00D0"/>
    <w:rsid w:val="000C3B59"/>
    <w:rsid w:val="000C5525"/>
    <w:rsid w:val="000C68B3"/>
    <w:rsid w:val="000E49E0"/>
    <w:rsid w:val="000F4A51"/>
    <w:rsid w:val="000F69F2"/>
    <w:rsid w:val="00100415"/>
    <w:rsid w:val="00105405"/>
    <w:rsid w:val="0010550F"/>
    <w:rsid w:val="00114BCB"/>
    <w:rsid w:val="00117ACC"/>
    <w:rsid w:val="00124BF6"/>
    <w:rsid w:val="00131D52"/>
    <w:rsid w:val="00147AE9"/>
    <w:rsid w:val="0015355D"/>
    <w:rsid w:val="0015466E"/>
    <w:rsid w:val="00156B8E"/>
    <w:rsid w:val="00160513"/>
    <w:rsid w:val="00180118"/>
    <w:rsid w:val="001A46C0"/>
    <w:rsid w:val="001B4E05"/>
    <w:rsid w:val="001C3B00"/>
    <w:rsid w:val="001C6784"/>
    <w:rsid w:val="001C7C1E"/>
    <w:rsid w:val="001D0F7B"/>
    <w:rsid w:val="001E0B1A"/>
    <w:rsid w:val="001E6C5F"/>
    <w:rsid w:val="001F64F9"/>
    <w:rsid w:val="00203E49"/>
    <w:rsid w:val="00212BC0"/>
    <w:rsid w:val="002229F5"/>
    <w:rsid w:val="0022496D"/>
    <w:rsid w:val="002313CA"/>
    <w:rsid w:val="00235D13"/>
    <w:rsid w:val="00236E41"/>
    <w:rsid w:val="00236F51"/>
    <w:rsid w:val="00242194"/>
    <w:rsid w:val="00243DBC"/>
    <w:rsid w:val="0024582D"/>
    <w:rsid w:val="00247249"/>
    <w:rsid w:val="00263F6F"/>
    <w:rsid w:val="002708C3"/>
    <w:rsid w:val="00275A9F"/>
    <w:rsid w:val="00291A55"/>
    <w:rsid w:val="002938BE"/>
    <w:rsid w:val="00297F9D"/>
    <w:rsid w:val="002A7FA0"/>
    <w:rsid w:val="002B6340"/>
    <w:rsid w:val="002B6F94"/>
    <w:rsid w:val="002C000E"/>
    <w:rsid w:val="002D29AD"/>
    <w:rsid w:val="002D4A6C"/>
    <w:rsid w:val="00307BCE"/>
    <w:rsid w:val="00310470"/>
    <w:rsid w:val="00313486"/>
    <w:rsid w:val="003238B8"/>
    <w:rsid w:val="00351AAB"/>
    <w:rsid w:val="00355A9B"/>
    <w:rsid w:val="00361280"/>
    <w:rsid w:val="0037682E"/>
    <w:rsid w:val="00376D0F"/>
    <w:rsid w:val="00397702"/>
    <w:rsid w:val="003979BD"/>
    <w:rsid w:val="003A271A"/>
    <w:rsid w:val="003C140A"/>
    <w:rsid w:val="003C1C51"/>
    <w:rsid w:val="003C31C5"/>
    <w:rsid w:val="003D01BB"/>
    <w:rsid w:val="003D4208"/>
    <w:rsid w:val="003E0213"/>
    <w:rsid w:val="003E10E8"/>
    <w:rsid w:val="003E1BE4"/>
    <w:rsid w:val="003E5BBB"/>
    <w:rsid w:val="003F086D"/>
    <w:rsid w:val="003F0D62"/>
    <w:rsid w:val="00404980"/>
    <w:rsid w:val="00413F46"/>
    <w:rsid w:val="0043666C"/>
    <w:rsid w:val="00456316"/>
    <w:rsid w:val="004640D5"/>
    <w:rsid w:val="004724D6"/>
    <w:rsid w:val="00472C32"/>
    <w:rsid w:val="00475EA9"/>
    <w:rsid w:val="00477063"/>
    <w:rsid w:val="00495950"/>
    <w:rsid w:val="0049703E"/>
    <w:rsid w:val="004A39D8"/>
    <w:rsid w:val="004A4EC5"/>
    <w:rsid w:val="004B04E0"/>
    <w:rsid w:val="004B1A1A"/>
    <w:rsid w:val="004B2002"/>
    <w:rsid w:val="004B6BC8"/>
    <w:rsid w:val="004D50F4"/>
    <w:rsid w:val="004E7C01"/>
    <w:rsid w:val="004F10B0"/>
    <w:rsid w:val="004F473B"/>
    <w:rsid w:val="0050032F"/>
    <w:rsid w:val="00530310"/>
    <w:rsid w:val="0053076B"/>
    <w:rsid w:val="0053616B"/>
    <w:rsid w:val="00536A87"/>
    <w:rsid w:val="005405D4"/>
    <w:rsid w:val="00546839"/>
    <w:rsid w:val="00557C5A"/>
    <w:rsid w:val="00560236"/>
    <w:rsid w:val="0056107A"/>
    <w:rsid w:val="00563C24"/>
    <w:rsid w:val="00576AA3"/>
    <w:rsid w:val="005777AA"/>
    <w:rsid w:val="00581BC5"/>
    <w:rsid w:val="00583599"/>
    <w:rsid w:val="00591981"/>
    <w:rsid w:val="00593E72"/>
    <w:rsid w:val="005B669B"/>
    <w:rsid w:val="005D05DC"/>
    <w:rsid w:val="005D1950"/>
    <w:rsid w:val="005D4347"/>
    <w:rsid w:val="005F13D4"/>
    <w:rsid w:val="005F71EF"/>
    <w:rsid w:val="00625DB3"/>
    <w:rsid w:val="00627844"/>
    <w:rsid w:val="00630F72"/>
    <w:rsid w:val="00632388"/>
    <w:rsid w:val="00632E66"/>
    <w:rsid w:val="00640444"/>
    <w:rsid w:val="00640589"/>
    <w:rsid w:val="00646D65"/>
    <w:rsid w:val="00647103"/>
    <w:rsid w:val="00647797"/>
    <w:rsid w:val="00647ACA"/>
    <w:rsid w:val="006667D9"/>
    <w:rsid w:val="0067123C"/>
    <w:rsid w:val="006A61E1"/>
    <w:rsid w:val="006A6EE6"/>
    <w:rsid w:val="006B3858"/>
    <w:rsid w:val="006B3FD6"/>
    <w:rsid w:val="006B6EB3"/>
    <w:rsid w:val="006B76D2"/>
    <w:rsid w:val="006C10D8"/>
    <w:rsid w:val="006C4DE6"/>
    <w:rsid w:val="006C61A5"/>
    <w:rsid w:val="006C7EFF"/>
    <w:rsid w:val="006D4384"/>
    <w:rsid w:val="006E19FF"/>
    <w:rsid w:val="006E72FA"/>
    <w:rsid w:val="006F2A72"/>
    <w:rsid w:val="00716BA3"/>
    <w:rsid w:val="007228D8"/>
    <w:rsid w:val="00727D33"/>
    <w:rsid w:val="0073767A"/>
    <w:rsid w:val="0074209D"/>
    <w:rsid w:val="00743D47"/>
    <w:rsid w:val="007447F6"/>
    <w:rsid w:val="0075186B"/>
    <w:rsid w:val="00786FD4"/>
    <w:rsid w:val="00787A58"/>
    <w:rsid w:val="007972F1"/>
    <w:rsid w:val="007A35C9"/>
    <w:rsid w:val="007B0B96"/>
    <w:rsid w:val="007B596E"/>
    <w:rsid w:val="007B762C"/>
    <w:rsid w:val="007D0B1E"/>
    <w:rsid w:val="007D1853"/>
    <w:rsid w:val="007E7C3A"/>
    <w:rsid w:val="007F5BFD"/>
    <w:rsid w:val="00800B53"/>
    <w:rsid w:val="00801E4D"/>
    <w:rsid w:val="00805EFE"/>
    <w:rsid w:val="0080788A"/>
    <w:rsid w:val="00810316"/>
    <w:rsid w:val="00813352"/>
    <w:rsid w:val="00814803"/>
    <w:rsid w:val="008224DC"/>
    <w:rsid w:val="00831213"/>
    <w:rsid w:val="00836710"/>
    <w:rsid w:val="00851628"/>
    <w:rsid w:val="00856938"/>
    <w:rsid w:val="00860030"/>
    <w:rsid w:val="0086049F"/>
    <w:rsid w:val="008637EE"/>
    <w:rsid w:val="00864547"/>
    <w:rsid w:val="00872115"/>
    <w:rsid w:val="00892EF2"/>
    <w:rsid w:val="00895FB7"/>
    <w:rsid w:val="008969AA"/>
    <w:rsid w:val="008B32DD"/>
    <w:rsid w:val="008C753D"/>
    <w:rsid w:val="008D5EE9"/>
    <w:rsid w:val="008E5EFE"/>
    <w:rsid w:val="00900C60"/>
    <w:rsid w:val="00903351"/>
    <w:rsid w:val="00903786"/>
    <w:rsid w:val="009040BE"/>
    <w:rsid w:val="0090659C"/>
    <w:rsid w:val="00916D05"/>
    <w:rsid w:val="00920ACA"/>
    <w:rsid w:val="00920AD8"/>
    <w:rsid w:val="009262E5"/>
    <w:rsid w:val="009273E8"/>
    <w:rsid w:val="00930DE9"/>
    <w:rsid w:val="0093467D"/>
    <w:rsid w:val="0093744B"/>
    <w:rsid w:val="00937843"/>
    <w:rsid w:val="00941932"/>
    <w:rsid w:val="0094548A"/>
    <w:rsid w:val="00947302"/>
    <w:rsid w:val="00963BBC"/>
    <w:rsid w:val="00974B3E"/>
    <w:rsid w:val="00976985"/>
    <w:rsid w:val="009852BA"/>
    <w:rsid w:val="009A0BB9"/>
    <w:rsid w:val="009B3B02"/>
    <w:rsid w:val="009B618B"/>
    <w:rsid w:val="009C3A56"/>
    <w:rsid w:val="009C53AC"/>
    <w:rsid w:val="009D3F0E"/>
    <w:rsid w:val="00A05800"/>
    <w:rsid w:val="00A0599F"/>
    <w:rsid w:val="00A07035"/>
    <w:rsid w:val="00A23D94"/>
    <w:rsid w:val="00A410CE"/>
    <w:rsid w:val="00A424E1"/>
    <w:rsid w:val="00A438FF"/>
    <w:rsid w:val="00A47C1B"/>
    <w:rsid w:val="00A609F8"/>
    <w:rsid w:val="00A6272B"/>
    <w:rsid w:val="00A771B8"/>
    <w:rsid w:val="00A8622E"/>
    <w:rsid w:val="00AB3483"/>
    <w:rsid w:val="00AC2779"/>
    <w:rsid w:val="00AC5822"/>
    <w:rsid w:val="00AE3053"/>
    <w:rsid w:val="00AE50BF"/>
    <w:rsid w:val="00B05CA4"/>
    <w:rsid w:val="00B37BA1"/>
    <w:rsid w:val="00B40A02"/>
    <w:rsid w:val="00B4128C"/>
    <w:rsid w:val="00B4188D"/>
    <w:rsid w:val="00B427BA"/>
    <w:rsid w:val="00B44E82"/>
    <w:rsid w:val="00B50B57"/>
    <w:rsid w:val="00B640BE"/>
    <w:rsid w:val="00B65A51"/>
    <w:rsid w:val="00B65AC6"/>
    <w:rsid w:val="00B6757C"/>
    <w:rsid w:val="00B67F66"/>
    <w:rsid w:val="00B7467B"/>
    <w:rsid w:val="00B766A7"/>
    <w:rsid w:val="00B76A26"/>
    <w:rsid w:val="00BA0E0B"/>
    <w:rsid w:val="00BA5286"/>
    <w:rsid w:val="00BC5F9F"/>
    <w:rsid w:val="00BD6478"/>
    <w:rsid w:val="00BF06C3"/>
    <w:rsid w:val="00BF265C"/>
    <w:rsid w:val="00C0105D"/>
    <w:rsid w:val="00C10A06"/>
    <w:rsid w:val="00C1143E"/>
    <w:rsid w:val="00C35192"/>
    <w:rsid w:val="00C3686F"/>
    <w:rsid w:val="00C36937"/>
    <w:rsid w:val="00C42BD8"/>
    <w:rsid w:val="00C433B7"/>
    <w:rsid w:val="00C57959"/>
    <w:rsid w:val="00C60C86"/>
    <w:rsid w:val="00C6194A"/>
    <w:rsid w:val="00C64DBD"/>
    <w:rsid w:val="00C764DF"/>
    <w:rsid w:val="00C76F2F"/>
    <w:rsid w:val="00C77B46"/>
    <w:rsid w:val="00C91C52"/>
    <w:rsid w:val="00CD1952"/>
    <w:rsid w:val="00CE118B"/>
    <w:rsid w:val="00CF1115"/>
    <w:rsid w:val="00CF53AF"/>
    <w:rsid w:val="00D03CBA"/>
    <w:rsid w:val="00D10338"/>
    <w:rsid w:val="00D14B40"/>
    <w:rsid w:val="00D23D59"/>
    <w:rsid w:val="00D27E9F"/>
    <w:rsid w:val="00D302AA"/>
    <w:rsid w:val="00D3169A"/>
    <w:rsid w:val="00D33CF6"/>
    <w:rsid w:val="00D340FA"/>
    <w:rsid w:val="00D36D50"/>
    <w:rsid w:val="00D65215"/>
    <w:rsid w:val="00D70DE0"/>
    <w:rsid w:val="00D760C3"/>
    <w:rsid w:val="00D775AA"/>
    <w:rsid w:val="00D812BA"/>
    <w:rsid w:val="00D817A1"/>
    <w:rsid w:val="00D87750"/>
    <w:rsid w:val="00DA313A"/>
    <w:rsid w:val="00DA33F6"/>
    <w:rsid w:val="00DA388D"/>
    <w:rsid w:val="00DA4018"/>
    <w:rsid w:val="00DB3AF6"/>
    <w:rsid w:val="00DB4012"/>
    <w:rsid w:val="00DB570F"/>
    <w:rsid w:val="00DB6598"/>
    <w:rsid w:val="00DC0714"/>
    <w:rsid w:val="00DC24D5"/>
    <w:rsid w:val="00DC5034"/>
    <w:rsid w:val="00DC658F"/>
    <w:rsid w:val="00DD3104"/>
    <w:rsid w:val="00DE646E"/>
    <w:rsid w:val="00E02733"/>
    <w:rsid w:val="00E16039"/>
    <w:rsid w:val="00E173C8"/>
    <w:rsid w:val="00E22046"/>
    <w:rsid w:val="00E22A1B"/>
    <w:rsid w:val="00E33386"/>
    <w:rsid w:val="00E43A84"/>
    <w:rsid w:val="00E527A2"/>
    <w:rsid w:val="00E574A9"/>
    <w:rsid w:val="00E611C9"/>
    <w:rsid w:val="00E6325B"/>
    <w:rsid w:val="00E85BF2"/>
    <w:rsid w:val="00E957EB"/>
    <w:rsid w:val="00EB56ED"/>
    <w:rsid w:val="00EC6C3D"/>
    <w:rsid w:val="00EF4C35"/>
    <w:rsid w:val="00EF6122"/>
    <w:rsid w:val="00F00A5D"/>
    <w:rsid w:val="00F011B8"/>
    <w:rsid w:val="00F05006"/>
    <w:rsid w:val="00F0512F"/>
    <w:rsid w:val="00F0593A"/>
    <w:rsid w:val="00F14F70"/>
    <w:rsid w:val="00F27803"/>
    <w:rsid w:val="00F40B81"/>
    <w:rsid w:val="00F40C7A"/>
    <w:rsid w:val="00F4688A"/>
    <w:rsid w:val="00F47CB6"/>
    <w:rsid w:val="00F641A1"/>
    <w:rsid w:val="00F655CE"/>
    <w:rsid w:val="00F8033F"/>
    <w:rsid w:val="00F847AF"/>
    <w:rsid w:val="00FA01CA"/>
    <w:rsid w:val="00FB5B15"/>
    <w:rsid w:val="00FC3E33"/>
    <w:rsid w:val="00FC3E58"/>
    <w:rsid w:val="00FD076D"/>
    <w:rsid w:val="00FD21E1"/>
    <w:rsid w:val="00FE35F5"/>
    <w:rsid w:val="00FF0EA9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8CA353D"/>
  <w15:docId w15:val="{F9D01DF7-8E19-42F3-B439-A637DF701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adjustRightInd w:val="0"/>
      <w:spacing w:line="360" w:lineRule="atLeast"/>
      <w:textDirection w:val="lrTbV"/>
      <w:textAlignment w:val="baseline"/>
    </w:pPr>
    <w:rPr>
      <w:rFonts w:ascii="標楷體" w:eastAsia="標楷體" w:hAnsi="標楷體"/>
      <w:kern w:val="0"/>
      <w:sz w:val="28"/>
      <w:szCs w:val="20"/>
    </w:rPr>
  </w:style>
  <w:style w:type="paragraph" w:styleId="a7">
    <w:name w:val="Body Text Indent"/>
    <w:basedOn w:val="a"/>
    <w:pPr>
      <w:spacing w:beforeLines="50" w:before="180" w:line="440" w:lineRule="exact"/>
      <w:ind w:left="560" w:hangingChars="200" w:hanging="560"/>
    </w:pPr>
    <w:rPr>
      <w:rFonts w:eastAsia="標楷體"/>
      <w:sz w:val="28"/>
    </w:rPr>
  </w:style>
  <w:style w:type="paragraph" w:styleId="2">
    <w:name w:val="Body Text 2"/>
    <w:basedOn w:val="a"/>
    <w:pPr>
      <w:spacing w:afterLines="50" w:after="180"/>
      <w:jc w:val="center"/>
    </w:pPr>
    <w:rPr>
      <w:rFonts w:eastAsia="標楷體"/>
      <w:b/>
      <w:bCs/>
      <w:sz w:val="32"/>
    </w:rPr>
  </w:style>
  <w:style w:type="character" w:styleId="a8">
    <w:name w:val="Hyperlink"/>
    <w:rPr>
      <w:color w:val="0000FF"/>
      <w:u w:val="single"/>
    </w:rPr>
  </w:style>
  <w:style w:type="paragraph" w:styleId="a9">
    <w:name w:val="Balloon Text"/>
    <w:basedOn w:val="a"/>
    <w:semiHidden/>
    <w:rsid w:val="0049703E"/>
    <w:rPr>
      <w:rFonts w:ascii="Arial" w:hAnsi="Arial"/>
      <w:sz w:val="18"/>
      <w:szCs w:val="18"/>
    </w:rPr>
  </w:style>
  <w:style w:type="paragraph" w:styleId="aa">
    <w:name w:val="annotation text"/>
    <w:basedOn w:val="a"/>
    <w:semiHidden/>
    <w:rsid w:val="00630F72"/>
    <w:pPr>
      <w:adjustRightInd w:val="0"/>
      <w:spacing w:line="360" w:lineRule="atLeast"/>
      <w:textAlignment w:val="baseline"/>
    </w:pPr>
    <w:rPr>
      <w:rFonts w:eastAsia="細明體"/>
      <w:kern w:val="0"/>
      <w:szCs w:val="20"/>
    </w:rPr>
  </w:style>
  <w:style w:type="paragraph" w:customStyle="1" w:styleId="Default">
    <w:name w:val="Default"/>
    <w:rsid w:val="00947302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table" w:styleId="ab">
    <w:name w:val="Table Grid"/>
    <w:basedOn w:val="a1"/>
    <w:rsid w:val="000C55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340FA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3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60</Characters>
  <Application>Microsoft Office Word</Application>
  <DocSecurity>0</DocSecurity>
  <Lines>1</Lines>
  <Paragraphs>1</Paragraphs>
  <ScaleCrop>false</ScaleCrop>
  <Company>NDHU</Company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行政會議、擴大行政會議、校務會議、校務發展委員會提案須知</dc:title>
  <dc:creator>user</dc:creator>
  <cp:lastModifiedBy>Jennifer Wu</cp:lastModifiedBy>
  <cp:revision>2</cp:revision>
  <cp:lastPrinted>2021-08-11T07:06:00Z</cp:lastPrinted>
  <dcterms:created xsi:type="dcterms:W3CDTF">2026-10-22T07:35:00Z</dcterms:created>
  <dcterms:modified xsi:type="dcterms:W3CDTF">2026-10-22T07:35:00Z</dcterms:modified>
</cp:coreProperties>
</file>